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F8BC" w14:textId="77777777" w:rsidR="009D0D71" w:rsidRDefault="003243D8">
      <w:pPr>
        <w:pStyle w:val="H2"/>
      </w:pPr>
      <w:r>
        <w:t>Worker Satisfaction Survey</w:t>
      </w:r>
    </w:p>
    <w:p w14:paraId="790E0BC6" w14:textId="77777777" w:rsidR="009D0D71" w:rsidRDefault="009D0D71"/>
    <w:p w14:paraId="2AE6B613" w14:textId="77777777" w:rsidR="009D0D71" w:rsidRDefault="009D0D71">
      <w:pPr>
        <w:pStyle w:val="BlockSeparator"/>
      </w:pPr>
    </w:p>
    <w:p w14:paraId="6FE3B637" w14:textId="77777777" w:rsidR="009D0D71" w:rsidRDefault="009D0D71"/>
    <w:p w14:paraId="0DD2487B" w14:textId="4A78DC3C" w:rsidR="003243D8" w:rsidRDefault="00A309DC">
      <w:pPr>
        <w:keepNext/>
      </w:pPr>
      <w:r>
        <w:t xml:space="preserve">Q1 </w:t>
      </w:r>
      <w:r>
        <w:br/>
        <w:t xml:space="preserve"> </w:t>
      </w:r>
      <w:r>
        <w:br/>
        <w:t xml:space="preserve">Thank you for taking the time to take this survey! The Division of Safety and Permanence within the Department of Children and Families (DCF) is conducting a flash survey of the child welfare workforce’s assessment of satisfaction with their jobs. Your answers will help DCF to understand what it’s like to be a child welfare worker in Wisconsin. Results from this survey will inform strategic efforts for child welfare training, streamlined work processes, and improved casework ratios to be able to invest the time in families to keep children safely in home.      </w:t>
      </w:r>
    </w:p>
    <w:p w14:paraId="57334AC2" w14:textId="77777777" w:rsidR="003243D8" w:rsidRDefault="003243D8">
      <w:pPr>
        <w:keepNext/>
      </w:pPr>
    </w:p>
    <w:p w14:paraId="65C7D788" w14:textId="77777777" w:rsidR="003243D8" w:rsidRDefault="00A309DC">
      <w:pPr>
        <w:keepNext/>
      </w:pPr>
      <w:r>
        <w:t xml:space="preserve">Please note, your answers to this survey will not identify you.  Survey responses will be analyzed by the School of Social Work at the University of Wisconsin-Madison and the results will be aggregated at the statewide and regional levels only.      </w:t>
      </w:r>
    </w:p>
    <w:p w14:paraId="3EA45B31" w14:textId="77777777" w:rsidR="003243D8" w:rsidRDefault="003243D8">
      <w:pPr>
        <w:keepNext/>
      </w:pPr>
    </w:p>
    <w:p w14:paraId="424B3806" w14:textId="77777777" w:rsidR="003243D8" w:rsidRDefault="00A309DC">
      <w:pPr>
        <w:keepNext/>
      </w:pPr>
      <w:r>
        <w:t xml:space="preserve">Your answers to many of the questions in this survey are likely to be influenced by the current situation with the COVID-19 or coronavirus pandemic.  There is a set of questions specific to these current circumstances at the end of the survey. Please answer the next set of questions in a way that captures your work experiences more generally </w:t>
      </w:r>
      <w:r>
        <w:rPr>
          <w:u w:val="single"/>
        </w:rPr>
        <w:t>prior to the onset of the COVID-19 pandemic</w:t>
      </w:r>
      <w:r>
        <w:t xml:space="preserve"> and resulting public health emergency.     </w:t>
      </w:r>
    </w:p>
    <w:p w14:paraId="5AB1141F" w14:textId="77777777" w:rsidR="003243D8" w:rsidRDefault="003243D8">
      <w:pPr>
        <w:keepNext/>
      </w:pPr>
    </w:p>
    <w:p w14:paraId="565DD036" w14:textId="77777777" w:rsidR="009D0D71" w:rsidRDefault="00A309DC">
      <w:pPr>
        <w:keepNext/>
      </w:pPr>
      <w:r>
        <w:t>Please press the Next button below to start the survey.  </w:t>
      </w:r>
    </w:p>
    <w:p w14:paraId="6809977C" w14:textId="77777777" w:rsidR="009D0D71" w:rsidRDefault="009D0D71"/>
    <w:p w14:paraId="53055127" w14:textId="77777777" w:rsidR="009D0D71" w:rsidRDefault="009D0D71">
      <w:pPr>
        <w:pStyle w:val="QuestionSeparator"/>
      </w:pPr>
    </w:p>
    <w:p w14:paraId="0E072E98" w14:textId="77777777" w:rsidR="009D0D71" w:rsidRDefault="00A309DC">
      <w:r>
        <w:br w:type="page"/>
      </w:r>
    </w:p>
    <w:p w14:paraId="44934680" w14:textId="77777777" w:rsidR="009D0D71" w:rsidRDefault="009D0D71"/>
    <w:p w14:paraId="610468B3" w14:textId="77777777" w:rsidR="009D0D71" w:rsidRDefault="00A309DC">
      <w:pPr>
        <w:keepNext/>
      </w:pPr>
      <w:r>
        <w:t>Q2 Workload</w:t>
      </w:r>
      <w:r>
        <w:br/>
      </w:r>
      <w:r>
        <w:br/>
      </w:r>
      <w:r>
        <w:br/>
        <w:t>Remember, there will be a set of questions about COVID-19 later in the survey. </w:t>
      </w:r>
      <w:r>
        <w:br/>
      </w:r>
      <w:r>
        <w:br/>
      </w:r>
      <w:r>
        <w:br/>
        <w:t>Please answer the questions in a way that captures your work experiences more generally </w:t>
      </w:r>
      <w:r>
        <w:rPr>
          <w:u w:val="single"/>
        </w:rPr>
        <w:t>prior to the onset of the COVID-19 pandemic</w:t>
      </w:r>
      <w:r>
        <w:t>.</w:t>
      </w:r>
    </w:p>
    <w:p w14:paraId="013190D2" w14:textId="77777777" w:rsidR="009D0D71" w:rsidRDefault="009D0D71"/>
    <w:p w14:paraId="658D6A14" w14:textId="77777777" w:rsidR="009D0D71" w:rsidRDefault="009D0D71">
      <w:pPr>
        <w:pStyle w:val="QuestionSeparator"/>
      </w:pPr>
    </w:p>
    <w:p w14:paraId="7D2B7E65" w14:textId="77777777" w:rsidR="009D0D71" w:rsidRDefault="009D0D71"/>
    <w:p w14:paraId="089CDB09" w14:textId="77777777" w:rsidR="009D0D71" w:rsidRDefault="00A309DC">
      <w:pPr>
        <w:keepNext/>
      </w:pPr>
      <w:r>
        <w:t>Q3 Please indicate how strongly you agree or disagree with the following statements.</w:t>
      </w:r>
    </w:p>
    <w:tbl>
      <w:tblPr>
        <w:tblStyle w:val="QQuestionTable"/>
        <w:tblW w:w="9576" w:type="auto"/>
        <w:tblLook w:val="07E0" w:firstRow="1" w:lastRow="1" w:firstColumn="1" w:lastColumn="1" w:noHBand="1" w:noVBand="1"/>
      </w:tblPr>
      <w:tblGrid>
        <w:gridCol w:w="1569"/>
        <w:gridCol w:w="1552"/>
        <w:gridCol w:w="1569"/>
        <w:gridCol w:w="1552"/>
        <w:gridCol w:w="1569"/>
        <w:gridCol w:w="1549"/>
      </w:tblGrid>
      <w:tr w:rsidR="009D0D71" w14:paraId="554FCCED"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48BA2F1" w14:textId="77777777" w:rsidR="009D0D71" w:rsidRDefault="009D0D71">
            <w:pPr>
              <w:keepNext/>
            </w:pPr>
          </w:p>
        </w:tc>
        <w:tc>
          <w:tcPr>
            <w:tcW w:w="1596" w:type="dxa"/>
          </w:tcPr>
          <w:p w14:paraId="7BF6B3A4"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42568E58"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0D9F91E0" w14:textId="77777777" w:rsidR="009D0D71" w:rsidRDefault="00A309DC">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3DABF1ED"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086CE9BE"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agree (5)</w:t>
            </w:r>
          </w:p>
        </w:tc>
      </w:tr>
      <w:tr w:rsidR="009D0D71" w14:paraId="5866A89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175950F" w14:textId="77777777" w:rsidR="009D0D71" w:rsidRDefault="00A309DC">
            <w:pPr>
              <w:keepNext/>
            </w:pPr>
            <w:r>
              <w:t xml:space="preserve">I have too much work to do in the amount of time that I have. (1) </w:t>
            </w:r>
          </w:p>
        </w:tc>
        <w:tc>
          <w:tcPr>
            <w:tcW w:w="1596" w:type="dxa"/>
          </w:tcPr>
          <w:p w14:paraId="46E44F0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B936B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7586B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BCF73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64B45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1460A4C"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55EC441" w14:textId="77777777" w:rsidR="009D0D71" w:rsidRDefault="00A309DC">
            <w:pPr>
              <w:keepNext/>
            </w:pPr>
            <w:r>
              <w:t xml:space="preserve">I don't have enough time to do my job effectively. (2) </w:t>
            </w:r>
          </w:p>
        </w:tc>
        <w:tc>
          <w:tcPr>
            <w:tcW w:w="1596" w:type="dxa"/>
          </w:tcPr>
          <w:p w14:paraId="4F9BE72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00830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AFDA5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5929C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A4AB2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6F050A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5705E272" w14:textId="77777777" w:rsidR="009D0D71" w:rsidRDefault="00A309DC">
            <w:pPr>
              <w:keepNext/>
            </w:pPr>
            <w:r>
              <w:t xml:space="preserve">My workload is too high. (3) </w:t>
            </w:r>
          </w:p>
        </w:tc>
        <w:tc>
          <w:tcPr>
            <w:tcW w:w="1596" w:type="dxa"/>
          </w:tcPr>
          <w:p w14:paraId="17CD0B4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3670C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91F8F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08A75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08BAB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531AC5" w14:textId="77777777" w:rsidR="009D0D71" w:rsidRDefault="009D0D71"/>
    <w:p w14:paraId="0B36B3F6" w14:textId="77777777" w:rsidR="009D0D71" w:rsidRDefault="009D0D71"/>
    <w:p w14:paraId="4CA2A747" w14:textId="77777777" w:rsidR="009D0D71" w:rsidRDefault="009D0D71">
      <w:pPr>
        <w:pStyle w:val="QuestionSeparator"/>
      </w:pPr>
    </w:p>
    <w:p w14:paraId="16F83081" w14:textId="77777777" w:rsidR="009D0D71" w:rsidRDefault="00A309DC">
      <w:r>
        <w:br w:type="page"/>
      </w:r>
    </w:p>
    <w:p w14:paraId="4A6972F2" w14:textId="77777777" w:rsidR="009D0D71" w:rsidRDefault="009D0D71"/>
    <w:p w14:paraId="4A6B7C97" w14:textId="77777777" w:rsidR="009D0D71" w:rsidRDefault="00A309DC">
      <w:pPr>
        <w:keepNext/>
      </w:pPr>
      <w:r>
        <w:t>Q4 Please answer the questions in a way that captures your work experiences more generally </w:t>
      </w:r>
      <w:r>
        <w:rPr>
          <w:u w:val="single"/>
        </w:rPr>
        <w:t>prior to the onset of the COVID-19 pandemic</w:t>
      </w:r>
      <w:r>
        <w:t>.</w:t>
      </w:r>
    </w:p>
    <w:p w14:paraId="18977C0F" w14:textId="77777777" w:rsidR="009D0D71" w:rsidRDefault="009D0D71"/>
    <w:p w14:paraId="067EFEB4" w14:textId="77777777" w:rsidR="009D0D71" w:rsidRDefault="009D0D71">
      <w:pPr>
        <w:pStyle w:val="QuestionSeparator"/>
      </w:pPr>
    </w:p>
    <w:p w14:paraId="50FDFC28" w14:textId="77777777" w:rsidR="009D0D71" w:rsidRDefault="009D0D71"/>
    <w:p w14:paraId="3ABF7049" w14:textId="77777777" w:rsidR="009D0D71" w:rsidRDefault="00A309DC">
      <w:pPr>
        <w:keepNext/>
      </w:pPr>
      <w:r>
        <w:t>Q5 In the past 12 months but before the COVID-19 pandemic began, did you have cases assigned to you that required face-to-face interaction with children, parents, or caregivers (including foster parents)?  </w:t>
      </w:r>
    </w:p>
    <w:p w14:paraId="5D436D9F" w14:textId="77777777" w:rsidR="009D0D71" w:rsidRDefault="00A309DC">
      <w:pPr>
        <w:pStyle w:val="ListParagraph"/>
        <w:keepNext/>
        <w:numPr>
          <w:ilvl w:val="0"/>
          <w:numId w:val="4"/>
        </w:numPr>
      </w:pPr>
      <w:r>
        <w:t xml:space="preserve">Yes  (1) </w:t>
      </w:r>
    </w:p>
    <w:p w14:paraId="7ED14313" w14:textId="77777777" w:rsidR="009D0D71" w:rsidRDefault="00A309DC">
      <w:pPr>
        <w:pStyle w:val="ListParagraph"/>
        <w:keepNext/>
        <w:numPr>
          <w:ilvl w:val="0"/>
          <w:numId w:val="4"/>
        </w:numPr>
      </w:pPr>
      <w:r>
        <w:t xml:space="preserve">No  (2) </w:t>
      </w:r>
    </w:p>
    <w:p w14:paraId="3D0739B2" w14:textId="77777777" w:rsidR="009D0D71" w:rsidRDefault="009D0D71"/>
    <w:p w14:paraId="593D3D00" w14:textId="77777777" w:rsidR="009D0D71" w:rsidRDefault="00A309DC">
      <w:pPr>
        <w:pStyle w:val="QSkipLogic"/>
      </w:pPr>
      <w:r>
        <w:t>Skip To: Q16 If In the past 12 months but before the COVID-19 pandemic began, did you have cases assigned to you... = No</w:t>
      </w:r>
    </w:p>
    <w:p w14:paraId="1D5A12F3" w14:textId="77777777" w:rsidR="009D0D71" w:rsidRDefault="009D0D71"/>
    <w:p w14:paraId="2395C7F9" w14:textId="77777777" w:rsidR="009D0D71" w:rsidRDefault="009D0D71"/>
    <w:p w14:paraId="4425712D" w14:textId="77777777" w:rsidR="009D0D71" w:rsidRDefault="00A309DC">
      <w:pPr>
        <w:keepNext/>
      </w:pPr>
      <w:r>
        <w:t xml:space="preserve">Q6 Time with families and/or foster care providers </w:t>
      </w:r>
      <w:r>
        <w:br/>
      </w:r>
      <w:r>
        <w:br/>
        <w:t xml:space="preserve"> The next questions pertain to in-home CPS, child welfare, and youth justice cases. Consider “in-home” to mean cases where children have completed an initial assessment and are receiving ongoing services but have not been removed from their home and placed into out of home care.  </w:t>
      </w:r>
      <w:r>
        <w:br/>
        <w:t xml:space="preserve">    </w:t>
      </w:r>
      <w:r>
        <w:br/>
        <w:t>Please answer the questions in a way that captures your work experiences more generally </w:t>
      </w:r>
      <w:r>
        <w:rPr>
          <w:u w:val="single"/>
        </w:rPr>
        <w:t>prior to the onset of the COVID-19 pandemic</w:t>
      </w:r>
      <w:r>
        <w:t>.</w:t>
      </w:r>
    </w:p>
    <w:p w14:paraId="6B739D64" w14:textId="77777777" w:rsidR="009D0D71" w:rsidRDefault="009D0D71"/>
    <w:p w14:paraId="4D6A018F" w14:textId="77777777" w:rsidR="009D0D71" w:rsidRDefault="009D0D71">
      <w:pPr>
        <w:pStyle w:val="QuestionSeparator"/>
      </w:pPr>
    </w:p>
    <w:p w14:paraId="76CAAB14" w14:textId="77777777" w:rsidR="009D0D71" w:rsidRDefault="009D0D71"/>
    <w:p w14:paraId="58122031" w14:textId="77777777" w:rsidR="009D0D71" w:rsidRDefault="00A309DC">
      <w:pPr>
        <w:keepNext/>
      </w:pPr>
      <w:r>
        <w:t xml:space="preserve">Q7 </w:t>
      </w:r>
      <w:r>
        <w:br/>
        <w:t>In the last 12 months but before the COVID-19 pandemic began, have you had any in-home cases assigned to you?</w:t>
      </w:r>
    </w:p>
    <w:p w14:paraId="4A69D071" w14:textId="77777777" w:rsidR="009D0D71" w:rsidRDefault="00A309DC">
      <w:pPr>
        <w:pStyle w:val="ListParagraph"/>
        <w:keepNext/>
        <w:numPr>
          <w:ilvl w:val="0"/>
          <w:numId w:val="4"/>
        </w:numPr>
      </w:pPr>
      <w:r>
        <w:t xml:space="preserve">Yes  (1) </w:t>
      </w:r>
    </w:p>
    <w:p w14:paraId="586E5451" w14:textId="77777777" w:rsidR="009D0D71" w:rsidRDefault="00A309DC">
      <w:pPr>
        <w:pStyle w:val="ListParagraph"/>
        <w:keepNext/>
        <w:numPr>
          <w:ilvl w:val="0"/>
          <w:numId w:val="4"/>
        </w:numPr>
      </w:pPr>
      <w:r>
        <w:t xml:space="preserve">No  (2) </w:t>
      </w:r>
    </w:p>
    <w:p w14:paraId="1BA59C64" w14:textId="77777777" w:rsidR="009D0D71" w:rsidRDefault="009D0D71"/>
    <w:p w14:paraId="3B6D708F" w14:textId="77777777" w:rsidR="009D0D71" w:rsidRDefault="00A309DC">
      <w:pPr>
        <w:pStyle w:val="QSkipLogic"/>
      </w:pPr>
      <w:r>
        <w:t xml:space="preserve">Skip To: Q11 If In the last 12 months but before the COVID-19 pandemic began, have you had any in-home cases </w:t>
      </w:r>
      <w:proofErr w:type="spellStart"/>
      <w:r>
        <w:t>assi</w:t>
      </w:r>
      <w:proofErr w:type="spellEnd"/>
      <w:r>
        <w:t>... = No</w:t>
      </w:r>
    </w:p>
    <w:p w14:paraId="7083FBAF" w14:textId="77777777" w:rsidR="009D0D71" w:rsidRDefault="009D0D71">
      <w:pPr>
        <w:pStyle w:val="QuestionSeparator"/>
      </w:pPr>
    </w:p>
    <w:p w14:paraId="125B4B55" w14:textId="77777777" w:rsidR="009D0D71" w:rsidRDefault="00A309DC">
      <w:r>
        <w:br w:type="page"/>
      </w:r>
    </w:p>
    <w:p w14:paraId="5365BEF0" w14:textId="77777777" w:rsidR="009D0D71" w:rsidRDefault="009D0D71"/>
    <w:p w14:paraId="015AECD6" w14:textId="77777777" w:rsidR="009D0D71" w:rsidRDefault="00A309DC">
      <w:pPr>
        <w:keepNext/>
      </w:pPr>
      <w:r>
        <w:t>Q8 Please answer the questions in a way that captures your work experiences more generally </w:t>
      </w:r>
      <w:r>
        <w:rPr>
          <w:u w:val="single"/>
        </w:rPr>
        <w:t>prior to the onset of the COVID-19 pandemic</w:t>
      </w:r>
      <w:r>
        <w:t>.</w:t>
      </w:r>
    </w:p>
    <w:p w14:paraId="183C7395" w14:textId="77777777" w:rsidR="009D0D71" w:rsidRDefault="009D0D71"/>
    <w:p w14:paraId="622AEA8D" w14:textId="77777777" w:rsidR="009D0D71" w:rsidRDefault="009D0D71">
      <w:pPr>
        <w:pStyle w:val="QuestionSeparator"/>
      </w:pPr>
    </w:p>
    <w:p w14:paraId="23751D3F" w14:textId="77777777" w:rsidR="009D0D71" w:rsidRDefault="009D0D71"/>
    <w:p w14:paraId="5EEFB8FA" w14:textId="77777777" w:rsidR="009D0D71" w:rsidRDefault="00A309DC">
      <w:pPr>
        <w:keepNext/>
      </w:pPr>
      <w:r>
        <w:t>Q9 Recognizing that some amount of administrative and “behind-the-scenes” work is necessary in carrying out casework responsibilities, please enter the percentage of face-to-face time with families, on average, that you feel you need to have to best serve in-home family cases in a given month.</w:t>
      </w:r>
    </w:p>
    <w:p w14:paraId="2D98266A" w14:textId="77777777" w:rsidR="009D0D71" w:rsidRDefault="00A309DC">
      <w:pPr>
        <w:pStyle w:val="ListParagraph"/>
        <w:keepNext/>
        <w:numPr>
          <w:ilvl w:val="0"/>
          <w:numId w:val="4"/>
        </w:numPr>
      </w:pPr>
      <w:r>
        <w:t>%  (1) ________________________________________________</w:t>
      </w:r>
    </w:p>
    <w:p w14:paraId="410670F2" w14:textId="77777777" w:rsidR="009D0D71" w:rsidRDefault="009D0D71"/>
    <w:p w14:paraId="2F27D5D9" w14:textId="77777777" w:rsidR="009D0D71" w:rsidRDefault="009D0D71">
      <w:pPr>
        <w:pStyle w:val="QuestionSeparator"/>
      </w:pPr>
    </w:p>
    <w:p w14:paraId="2643A8D2" w14:textId="77777777" w:rsidR="009D0D71" w:rsidRDefault="009D0D71"/>
    <w:p w14:paraId="0CB0429B" w14:textId="77777777" w:rsidR="009D0D71" w:rsidRDefault="00A309DC">
      <w:pPr>
        <w:keepNext/>
      </w:pPr>
      <w:r>
        <w:t>Q10 Thinking back to the last month you were in the office but before the COVID pandemic began, how much face-to-face time, on average, did you typically spend with families receiving in-home services in a given month? Please enter the percentage you feel was typical.</w:t>
      </w:r>
    </w:p>
    <w:p w14:paraId="60F7DE44" w14:textId="77777777" w:rsidR="009D0D71" w:rsidRDefault="00A309DC">
      <w:pPr>
        <w:pStyle w:val="ListParagraph"/>
        <w:keepNext/>
        <w:numPr>
          <w:ilvl w:val="0"/>
          <w:numId w:val="4"/>
        </w:numPr>
      </w:pPr>
      <w:r>
        <w:t>%  (1) ________________________________________________</w:t>
      </w:r>
    </w:p>
    <w:p w14:paraId="2016CC1E" w14:textId="77777777" w:rsidR="009D0D71" w:rsidRDefault="009D0D71"/>
    <w:p w14:paraId="25A16694" w14:textId="77777777" w:rsidR="009D0D71" w:rsidRDefault="009D0D71"/>
    <w:p w14:paraId="3BE900C6" w14:textId="77777777" w:rsidR="009D0D71" w:rsidRDefault="00A309DC">
      <w:pPr>
        <w:keepNext/>
      </w:pPr>
      <w:r>
        <w:t>Q11 The next questions pertain to out-of-home care cases.  </w:t>
      </w:r>
      <w:r>
        <w:br/>
      </w:r>
      <w:r>
        <w:br/>
      </w:r>
      <w:r>
        <w:br/>
        <w:t>Please answer the questions in a way that captures your work experiences more generally </w:t>
      </w:r>
      <w:r>
        <w:rPr>
          <w:u w:val="single"/>
        </w:rPr>
        <w:t>prior to the onset of the COVID-19 pandemic</w:t>
      </w:r>
      <w:r>
        <w:t>.</w:t>
      </w:r>
    </w:p>
    <w:p w14:paraId="74CF90EE" w14:textId="77777777" w:rsidR="009D0D71" w:rsidRDefault="009D0D71"/>
    <w:p w14:paraId="59F7F4F8" w14:textId="77777777" w:rsidR="009D0D71" w:rsidRDefault="009D0D71">
      <w:pPr>
        <w:pStyle w:val="QuestionSeparator"/>
      </w:pPr>
    </w:p>
    <w:p w14:paraId="187DA756" w14:textId="77777777" w:rsidR="009D0D71" w:rsidRDefault="009D0D71"/>
    <w:p w14:paraId="27894E88" w14:textId="77777777" w:rsidR="009D0D71" w:rsidRDefault="00A309DC">
      <w:pPr>
        <w:keepNext/>
      </w:pPr>
      <w:r>
        <w:t>Q12 In the last 12 months but before the COVID-19 pandemic began, have you had any family cases assigned to you where at least one child in the family was placed in out-of-home care?</w:t>
      </w:r>
    </w:p>
    <w:p w14:paraId="59968B66" w14:textId="77777777" w:rsidR="009D0D71" w:rsidRDefault="00A309DC">
      <w:pPr>
        <w:pStyle w:val="ListParagraph"/>
        <w:keepNext/>
        <w:numPr>
          <w:ilvl w:val="0"/>
          <w:numId w:val="4"/>
        </w:numPr>
      </w:pPr>
      <w:r>
        <w:t xml:space="preserve">Yes  (1) </w:t>
      </w:r>
    </w:p>
    <w:p w14:paraId="7F6EB9A4" w14:textId="77777777" w:rsidR="009D0D71" w:rsidRDefault="00A309DC">
      <w:pPr>
        <w:pStyle w:val="ListParagraph"/>
        <w:keepNext/>
        <w:numPr>
          <w:ilvl w:val="0"/>
          <w:numId w:val="4"/>
        </w:numPr>
      </w:pPr>
      <w:r>
        <w:t xml:space="preserve">No  (2) </w:t>
      </w:r>
    </w:p>
    <w:p w14:paraId="55D4D6DE" w14:textId="77777777" w:rsidR="009D0D71" w:rsidRDefault="009D0D71"/>
    <w:p w14:paraId="6143DA17" w14:textId="77777777" w:rsidR="009D0D71" w:rsidRDefault="00A309DC">
      <w:pPr>
        <w:pStyle w:val="QSkipLogic"/>
      </w:pPr>
      <w:r>
        <w:t>Skip To: Q16 If In the last 12 months but before the COVID-19 pandemic began, have you had any family cases assig... = No</w:t>
      </w:r>
    </w:p>
    <w:p w14:paraId="03127D39" w14:textId="77777777" w:rsidR="009D0D71" w:rsidRDefault="009D0D71">
      <w:pPr>
        <w:pStyle w:val="QuestionSeparator"/>
      </w:pPr>
    </w:p>
    <w:p w14:paraId="775AB784" w14:textId="77777777" w:rsidR="009D0D71" w:rsidRDefault="00A309DC">
      <w:r>
        <w:br w:type="page"/>
      </w:r>
    </w:p>
    <w:p w14:paraId="6E3F2B8E" w14:textId="77777777" w:rsidR="009D0D71" w:rsidRDefault="009D0D71"/>
    <w:p w14:paraId="0876C706" w14:textId="77777777" w:rsidR="009D0D71" w:rsidRDefault="00A309DC">
      <w:pPr>
        <w:keepNext/>
      </w:pPr>
      <w:r>
        <w:t>Q13 For the next two questions, consider “family” to mean the children, parents or caregivers (including foster parents) associated with an out-of-home case. </w:t>
      </w:r>
      <w:r>
        <w:br/>
        <w:t>Please answer the questions in a way that captures your work experiences more generally </w:t>
      </w:r>
      <w:r>
        <w:rPr>
          <w:u w:val="single"/>
        </w:rPr>
        <w:t>prior to the onset of the COVID-19 pandemic</w:t>
      </w:r>
      <w:r>
        <w:t>.</w:t>
      </w:r>
    </w:p>
    <w:p w14:paraId="4FBDDBF7" w14:textId="77777777" w:rsidR="009D0D71" w:rsidRDefault="009D0D71"/>
    <w:p w14:paraId="41AC61B5" w14:textId="77777777" w:rsidR="009D0D71" w:rsidRDefault="009D0D71">
      <w:pPr>
        <w:pStyle w:val="QuestionSeparator"/>
      </w:pPr>
    </w:p>
    <w:p w14:paraId="0D2D2177" w14:textId="77777777" w:rsidR="009D0D71" w:rsidRDefault="009D0D71"/>
    <w:p w14:paraId="17699B5D" w14:textId="77777777" w:rsidR="009D0D71" w:rsidRDefault="00A309DC">
      <w:pPr>
        <w:keepNext/>
      </w:pPr>
      <w:r>
        <w:t>Q14 Recognizing that some amount of administrative and “behind-the-scenes” is necessary in carrying out casework responsibilities, please enter the percentage of face-to-face time with families, on average, that you feel you need to have to best serve families where one or more children are in out-of-home care in a given month.</w:t>
      </w:r>
    </w:p>
    <w:p w14:paraId="4979FD0D" w14:textId="77777777" w:rsidR="009D0D71" w:rsidRDefault="00A309DC">
      <w:pPr>
        <w:pStyle w:val="ListParagraph"/>
        <w:keepNext/>
        <w:numPr>
          <w:ilvl w:val="0"/>
          <w:numId w:val="4"/>
        </w:numPr>
      </w:pPr>
      <w:r>
        <w:t>%  (1) ________________________________________________</w:t>
      </w:r>
    </w:p>
    <w:p w14:paraId="67EDB363" w14:textId="77777777" w:rsidR="009D0D71" w:rsidRDefault="009D0D71"/>
    <w:p w14:paraId="2507CABD" w14:textId="77777777" w:rsidR="009D0D71" w:rsidRDefault="009D0D71">
      <w:pPr>
        <w:pStyle w:val="QuestionSeparator"/>
      </w:pPr>
    </w:p>
    <w:p w14:paraId="36F96C1C" w14:textId="77777777" w:rsidR="009D0D71" w:rsidRDefault="009D0D71"/>
    <w:p w14:paraId="19B53189" w14:textId="77777777" w:rsidR="009D0D71" w:rsidRDefault="00A309DC">
      <w:pPr>
        <w:keepNext/>
      </w:pPr>
      <w:r>
        <w:t>Q15 Thinking back to the last month you were in the office but before the COVID-19 pandemic began, how much face-to-face time, on average, did you typically spend with families with one or more children in out-of-home care in a given month? Please enter the percentage you feel was typical.</w:t>
      </w:r>
    </w:p>
    <w:p w14:paraId="573A138F" w14:textId="77777777" w:rsidR="009D0D71" w:rsidRDefault="00A309DC">
      <w:pPr>
        <w:pStyle w:val="ListParagraph"/>
        <w:keepNext/>
        <w:numPr>
          <w:ilvl w:val="0"/>
          <w:numId w:val="4"/>
        </w:numPr>
      </w:pPr>
      <w:r>
        <w:t>%  (1) ________________________________________________</w:t>
      </w:r>
    </w:p>
    <w:p w14:paraId="6A0D3707" w14:textId="77777777" w:rsidR="009D0D71" w:rsidRDefault="009D0D71"/>
    <w:p w14:paraId="1804FED5" w14:textId="77777777" w:rsidR="009D0D71" w:rsidRDefault="009D0D71">
      <w:pPr>
        <w:pStyle w:val="QuestionSeparator"/>
      </w:pPr>
    </w:p>
    <w:p w14:paraId="12B0EB74" w14:textId="77777777" w:rsidR="009D0D71" w:rsidRDefault="009D0D71"/>
    <w:p w14:paraId="28456BDA" w14:textId="77777777" w:rsidR="009D0D71" w:rsidRDefault="00A309DC">
      <w:pPr>
        <w:pStyle w:val="QDisplayLogic"/>
        <w:keepNext/>
      </w:pPr>
      <w:r>
        <w:t>Display This Question:</w:t>
      </w:r>
    </w:p>
    <w:p w14:paraId="0A475234" w14:textId="77777777" w:rsidR="009D0D71" w:rsidRDefault="00A309DC">
      <w:pPr>
        <w:pStyle w:val="QDisplayLogic"/>
        <w:keepNext/>
        <w:ind w:firstLine="400"/>
      </w:pPr>
      <w:r>
        <w:t xml:space="preserve">If In the last 12 months but before the COVID-19 pandemic began, have you had any in-home cases </w:t>
      </w:r>
      <w:proofErr w:type="spellStart"/>
      <w:r>
        <w:t>assi</w:t>
      </w:r>
      <w:proofErr w:type="spellEnd"/>
      <w:r>
        <w:t>... = Yes</w:t>
      </w:r>
    </w:p>
    <w:p w14:paraId="6D295DB8" w14:textId="77777777" w:rsidR="009D0D71" w:rsidRDefault="00A309DC">
      <w:pPr>
        <w:pStyle w:val="QDisplayLogic"/>
        <w:keepNext/>
        <w:ind w:firstLine="400"/>
      </w:pPr>
      <w:r>
        <w:t>Or In the last 12 months but before the COVID-19 pandemic began, have you had any family cases assig... = Yes</w:t>
      </w:r>
    </w:p>
    <w:p w14:paraId="66FD4AF6" w14:textId="77777777" w:rsidR="009D0D71" w:rsidRDefault="009D0D71"/>
    <w:p w14:paraId="1E31A798" w14:textId="77777777" w:rsidR="009D0D71" w:rsidRDefault="00A309DC">
      <w:pPr>
        <w:keepNext/>
      </w:pPr>
      <w:r>
        <w:t>Q16 Are there ways you wish you could change your job to allow more time to meet with families?  </w:t>
      </w:r>
    </w:p>
    <w:p w14:paraId="71F73F18" w14:textId="77777777" w:rsidR="009D0D71" w:rsidRDefault="00A309DC">
      <w:pPr>
        <w:pStyle w:val="ListParagraph"/>
        <w:keepNext/>
        <w:numPr>
          <w:ilvl w:val="0"/>
          <w:numId w:val="4"/>
        </w:numPr>
      </w:pPr>
      <w:r>
        <w:t xml:space="preserve">Yes (There will be a follow up question for your response)  (1) </w:t>
      </w:r>
    </w:p>
    <w:p w14:paraId="353C637F" w14:textId="77777777" w:rsidR="009D0D71" w:rsidRDefault="00A309DC">
      <w:pPr>
        <w:pStyle w:val="ListParagraph"/>
        <w:keepNext/>
        <w:numPr>
          <w:ilvl w:val="0"/>
          <w:numId w:val="4"/>
        </w:numPr>
      </w:pPr>
      <w:r>
        <w:t xml:space="preserve">No  (2) </w:t>
      </w:r>
    </w:p>
    <w:p w14:paraId="68C1C8A4" w14:textId="77777777" w:rsidR="009D0D71" w:rsidRDefault="009D0D71"/>
    <w:p w14:paraId="6D3B1CAF" w14:textId="77777777" w:rsidR="009D0D71" w:rsidRDefault="009D0D71">
      <w:pPr>
        <w:pStyle w:val="QuestionSeparator"/>
      </w:pPr>
    </w:p>
    <w:p w14:paraId="0FC84F00" w14:textId="77777777" w:rsidR="009D0D71" w:rsidRDefault="00A309DC">
      <w:r>
        <w:br w:type="page"/>
      </w:r>
    </w:p>
    <w:p w14:paraId="128B7C5C" w14:textId="77777777" w:rsidR="009D0D71" w:rsidRDefault="00A309DC">
      <w:pPr>
        <w:pStyle w:val="QDisplayLogic"/>
        <w:keepNext/>
      </w:pPr>
      <w:r>
        <w:lastRenderedPageBreak/>
        <w:t>Display This Question:</w:t>
      </w:r>
    </w:p>
    <w:p w14:paraId="0C2E823C" w14:textId="77777777" w:rsidR="009D0D71" w:rsidRDefault="00A309DC">
      <w:pPr>
        <w:pStyle w:val="QDisplayLogic"/>
        <w:keepNext/>
        <w:ind w:firstLine="400"/>
      </w:pPr>
      <w:r>
        <w:t>If Are there ways you wish you could change your job to allow more time to meet with families?   = Yes (There will be a follow up question for your response)</w:t>
      </w:r>
    </w:p>
    <w:p w14:paraId="6F46DCBC" w14:textId="77777777" w:rsidR="009D0D71" w:rsidRDefault="009D0D71"/>
    <w:p w14:paraId="0C8F0732" w14:textId="77777777" w:rsidR="009D0D71" w:rsidRDefault="00A309DC">
      <w:pPr>
        <w:keepNext/>
      </w:pPr>
      <w:r>
        <w:t>Q17 What are the ways you wish you could change your job to allow more time to meet with families?  </w:t>
      </w:r>
    </w:p>
    <w:p w14:paraId="6613B60B" w14:textId="77777777" w:rsidR="009D0D71" w:rsidRDefault="00A309DC">
      <w:pPr>
        <w:pStyle w:val="TextEntryLine"/>
        <w:ind w:firstLine="400"/>
      </w:pPr>
      <w:r>
        <w:t>________________________________________________________________</w:t>
      </w:r>
    </w:p>
    <w:p w14:paraId="1D3BBCA2" w14:textId="77777777" w:rsidR="009D0D71" w:rsidRDefault="00A309DC">
      <w:pPr>
        <w:pStyle w:val="TextEntryLine"/>
        <w:ind w:firstLine="400"/>
      </w:pPr>
      <w:r>
        <w:t>________________________________________________________________</w:t>
      </w:r>
    </w:p>
    <w:p w14:paraId="17C05744" w14:textId="77777777" w:rsidR="009D0D71" w:rsidRDefault="00A309DC">
      <w:pPr>
        <w:pStyle w:val="TextEntryLine"/>
        <w:ind w:firstLine="400"/>
      </w:pPr>
      <w:r>
        <w:t>________________________________________________________________</w:t>
      </w:r>
    </w:p>
    <w:p w14:paraId="48E078F6" w14:textId="77777777" w:rsidR="009D0D71" w:rsidRDefault="009D0D71"/>
    <w:p w14:paraId="668D441D" w14:textId="77777777" w:rsidR="009D0D71" w:rsidRDefault="009D0D71"/>
    <w:p w14:paraId="547B0911" w14:textId="77777777" w:rsidR="009D0D71" w:rsidRDefault="00A309DC">
      <w:pPr>
        <w:keepNext/>
      </w:pPr>
      <w:r>
        <w:lastRenderedPageBreak/>
        <w:t>Q18 Stressors</w:t>
      </w:r>
    </w:p>
    <w:p w14:paraId="0F17A6AC" w14:textId="77777777" w:rsidR="003243D8" w:rsidRDefault="003243D8">
      <w:pPr>
        <w:keepNext/>
      </w:pPr>
    </w:p>
    <w:p w14:paraId="1961D1A1" w14:textId="77777777" w:rsidR="009D0D71" w:rsidRDefault="00A309DC">
      <w:pPr>
        <w:keepNext/>
      </w:pPr>
      <w:r>
        <w:t>Q19 Please indicate how often you have felt stress for the following reasons in the last 12 months but before the COVID pandemic began.</w:t>
      </w:r>
    </w:p>
    <w:tbl>
      <w:tblPr>
        <w:tblStyle w:val="QQuestionTable"/>
        <w:tblW w:w="9576" w:type="auto"/>
        <w:tblLook w:val="07E0" w:firstRow="1" w:lastRow="1" w:firstColumn="1" w:lastColumn="1" w:noHBand="1" w:noVBand="1"/>
      </w:tblPr>
      <w:tblGrid>
        <w:gridCol w:w="1675"/>
        <w:gridCol w:w="1533"/>
        <w:gridCol w:w="1536"/>
        <w:gridCol w:w="1574"/>
        <w:gridCol w:w="1528"/>
        <w:gridCol w:w="1514"/>
      </w:tblGrid>
      <w:tr w:rsidR="009D0D71" w14:paraId="4F90A1AA"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8B3C95B" w14:textId="77777777" w:rsidR="009D0D71" w:rsidRDefault="009D0D71">
            <w:pPr>
              <w:keepNext/>
            </w:pPr>
          </w:p>
        </w:tc>
        <w:tc>
          <w:tcPr>
            <w:tcW w:w="1596" w:type="dxa"/>
          </w:tcPr>
          <w:p w14:paraId="044086EC" w14:textId="77777777" w:rsidR="009D0D71" w:rsidRDefault="00A309DC">
            <w:pPr>
              <w:cnfStyle w:val="100000000000" w:firstRow="1" w:lastRow="0" w:firstColumn="0" w:lastColumn="0" w:oddVBand="0" w:evenVBand="0" w:oddHBand="0" w:evenHBand="0" w:firstRowFirstColumn="0" w:firstRowLastColumn="0" w:lastRowFirstColumn="0" w:lastRowLastColumn="0"/>
            </w:pPr>
            <w:r>
              <w:t>Never (1)</w:t>
            </w:r>
          </w:p>
        </w:tc>
        <w:tc>
          <w:tcPr>
            <w:tcW w:w="1596" w:type="dxa"/>
          </w:tcPr>
          <w:p w14:paraId="3A84BD90" w14:textId="77777777" w:rsidR="009D0D71" w:rsidRDefault="00A309DC">
            <w:pPr>
              <w:cnfStyle w:val="100000000000" w:firstRow="1" w:lastRow="0" w:firstColumn="0" w:lastColumn="0" w:oddVBand="0" w:evenVBand="0" w:oddHBand="0" w:evenHBand="0" w:firstRowFirstColumn="0" w:firstRowLastColumn="0" w:lastRowFirstColumn="0" w:lastRowLastColumn="0"/>
            </w:pPr>
            <w:r>
              <w:t>Rarely (2)</w:t>
            </w:r>
          </w:p>
        </w:tc>
        <w:tc>
          <w:tcPr>
            <w:tcW w:w="1596" w:type="dxa"/>
          </w:tcPr>
          <w:p w14:paraId="11690F23"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Sometimes (3)</w:t>
            </w:r>
          </w:p>
        </w:tc>
        <w:tc>
          <w:tcPr>
            <w:tcW w:w="1596" w:type="dxa"/>
          </w:tcPr>
          <w:p w14:paraId="067672AE" w14:textId="77777777" w:rsidR="009D0D71" w:rsidRDefault="00A309DC">
            <w:pPr>
              <w:cnfStyle w:val="100000000000" w:firstRow="1" w:lastRow="0" w:firstColumn="0" w:lastColumn="0" w:oddVBand="0" w:evenVBand="0" w:oddHBand="0" w:evenHBand="0" w:firstRowFirstColumn="0" w:firstRowLastColumn="0" w:lastRowFirstColumn="0" w:lastRowLastColumn="0"/>
            </w:pPr>
            <w:r>
              <w:t>Often (4)</w:t>
            </w:r>
          </w:p>
        </w:tc>
        <w:tc>
          <w:tcPr>
            <w:tcW w:w="1596" w:type="dxa"/>
          </w:tcPr>
          <w:p w14:paraId="091A4333" w14:textId="77777777" w:rsidR="009D0D71" w:rsidRDefault="00A309DC">
            <w:pPr>
              <w:cnfStyle w:val="100000000000" w:firstRow="1" w:lastRow="0" w:firstColumn="0" w:lastColumn="0" w:oddVBand="0" w:evenVBand="0" w:oddHBand="0" w:evenHBand="0" w:firstRowFirstColumn="0" w:firstRowLastColumn="0" w:lastRowFirstColumn="0" w:lastRowLastColumn="0"/>
            </w:pPr>
            <w:r>
              <w:t>N/A (5)</w:t>
            </w:r>
          </w:p>
        </w:tc>
      </w:tr>
      <w:tr w:rsidR="009D0D71" w14:paraId="62974653"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A96E20D" w14:textId="77777777" w:rsidR="009D0D71" w:rsidRDefault="00A309DC">
            <w:pPr>
              <w:keepNext/>
            </w:pPr>
            <w:r>
              <w:t xml:space="preserve">Inadequate information to do my job (1) </w:t>
            </w:r>
          </w:p>
        </w:tc>
        <w:tc>
          <w:tcPr>
            <w:tcW w:w="1596" w:type="dxa"/>
          </w:tcPr>
          <w:p w14:paraId="096B112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7CAA9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A9B5B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AC99A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8E63C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B003FB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071C75A" w14:textId="77777777" w:rsidR="009D0D71" w:rsidRDefault="00A309DC">
            <w:pPr>
              <w:keepNext/>
            </w:pPr>
            <w:r>
              <w:t xml:space="preserve">Amount of case documentation (2) </w:t>
            </w:r>
          </w:p>
        </w:tc>
        <w:tc>
          <w:tcPr>
            <w:tcW w:w="1596" w:type="dxa"/>
          </w:tcPr>
          <w:p w14:paraId="07F9A27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D954E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9A7D2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BF2DB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4966F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7F0F2D0"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399207B" w14:textId="77777777" w:rsidR="009D0D71" w:rsidRDefault="00A309DC">
            <w:pPr>
              <w:keepNext/>
            </w:pPr>
            <w:r>
              <w:t xml:space="preserve">Insufficient staff to cover cases (3) </w:t>
            </w:r>
          </w:p>
        </w:tc>
        <w:tc>
          <w:tcPr>
            <w:tcW w:w="1596" w:type="dxa"/>
          </w:tcPr>
          <w:p w14:paraId="447FCFB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50B92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DC224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1BC34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1E56B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AAB8D77"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19FCA9D" w14:textId="77777777" w:rsidR="009D0D71" w:rsidRDefault="00A309DC">
            <w:pPr>
              <w:keepNext/>
            </w:pPr>
            <w:r>
              <w:t xml:space="preserve">Inadequate training for the job (4) </w:t>
            </w:r>
          </w:p>
        </w:tc>
        <w:tc>
          <w:tcPr>
            <w:tcW w:w="1596" w:type="dxa"/>
          </w:tcPr>
          <w:p w14:paraId="2A2CB39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F2776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DC8D0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1C209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1BE84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C3DE39D"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525EF09C" w14:textId="77777777" w:rsidR="009D0D71" w:rsidRDefault="00A309DC">
            <w:pPr>
              <w:keepNext/>
            </w:pPr>
            <w:r>
              <w:t xml:space="preserve">Stakeholders (e.g., court personnel, medical professionals, therapists, teachers) devaluing my input (5) </w:t>
            </w:r>
          </w:p>
        </w:tc>
        <w:tc>
          <w:tcPr>
            <w:tcW w:w="1596" w:type="dxa"/>
          </w:tcPr>
          <w:p w14:paraId="1F417D7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77348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278B1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0EEB7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6BD10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D613883"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3D51C61E" w14:textId="77777777" w:rsidR="009D0D71" w:rsidRDefault="00A309DC">
            <w:pPr>
              <w:keepNext/>
            </w:pPr>
            <w:r>
              <w:t xml:space="preserve">Being held accountable for things over which I have no control (6) </w:t>
            </w:r>
          </w:p>
        </w:tc>
        <w:tc>
          <w:tcPr>
            <w:tcW w:w="1596" w:type="dxa"/>
          </w:tcPr>
          <w:p w14:paraId="052A3CB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6763A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6732E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194A1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3D5E8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787EF63"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5C1EC01" w14:textId="77777777" w:rsidR="009D0D71" w:rsidRDefault="00A309DC">
            <w:pPr>
              <w:keepNext/>
            </w:pPr>
            <w:r>
              <w:t xml:space="preserve">Being blamed for something that goes wrong (7) </w:t>
            </w:r>
          </w:p>
        </w:tc>
        <w:tc>
          <w:tcPr>
            <w:tcW w:w="1596" w:type="dxa"/>
          </w:tcPr>
          <w:p w14:paraId="2B87CA3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65708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9ACF0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3F25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73D39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08AEB40"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4F78C05" w14:textId="77777777" w:rsidR="009D0D71" w:rsidRDefault="00A309DC">
            <w:pPr>
              <w:keepNext/>
            </w:pPr>
            <w:r>
              <w:t xml:space="preserve">Feeling unsafe while working in the field (8) </w:t>
            </w:r>
          </w:p>
        </w:tc>
        <w:tc>
          <w:tcPr>
            <w:tcW w:w="1596" w:type="dxa"/>
          </w:tcPr>
          <w:p w14:paraId="07C37A9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43372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A8429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0E755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B85B1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DFAD2B5"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C6FE00C" w14:textId="77777777" w:rsidR="009D0D71" w:rsidRDefault="00A309DC">
            <w:pPr>
              <w:keepNext/>
            </w:pPr>
            <w:r>
              <w:t xml:space="preserve">Making difficult decisions (9) </w:t>
            </w:r>
          </w:p>
        </w:tc>
        <w:tc>
          <w:tcPr>
            <w:tcW w:w="1596" w:type="dxa"/>
          </w:tcPr>
          <w:p w14:paraId="6AF3187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FF04B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64DF2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D2EDD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FAE39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7CE86715"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A7226F8" w14:textId="77777777" w:rsidR="009D0D71" w:rsidRDefault="00A309DC">
            <w:pPr>
              <w:keepNext/>
            </w:pPr>
            <w:r>
              <w:t xml:space="preserve">Lack of discretion in doing my job (10) </w:t>
            </w:r>
          </w:p>
        </w:tc>
        <w:tc>
          <w:tcPr>
            <w:tcW w:w="1596" w:type="dxa"/>
          </w:tcPr>
          <w:p w14:paraId="384DE14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C8D4F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9FA01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CE46D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80527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6A6BD4D"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AC7983F" w14:textId="77777777" w:rsidR="009D0D71" w:rsidRDefault="00A309DC">
            <w:pPr>
              <w:keepNext/>
            </w:pPr>
            <w:r>
              <w:lastRenderedPageBreak/>
              <w:t xml:space="preserve">Fear of making a mistake (11) </w:t>
            </w:r>
          </w:p>
        </w:tc>
        <w:tc>
          <w:tcPr>
            <w:tcW w:w="1596" w:type="dxa"/>
          </w:tcPr>
          <w:p w14:paraId="5628A06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9E381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DB2F7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B9939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5F149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87308B6"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55B90CE3" w14:textId="77777777" w:rsidR="009D0D71" w:rsidRDefault="00A309DC">
            <w:pPr>
              <w:keepNext/>
            </w:pPr>
            <w:r>
              <w:t xml:space="preserve">Seeing families getting treated unfairly (12) </w:t>
            </w:r>
          </w:p>
        </w:tc>
        <w:tc>
          <w:tcPr>
            <w:tcW w:w="1596" w:type="dxa"/>
          </w:tcPr>
          <w:p w14:paraId="3730391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0B961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894BD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304BE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DBD47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2DFE263B"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022178C" w14:textId="77777777" w:rsidR="009D0D71" w:rsidRDefault="00A309DC">
            <w:pPr>
              <w:keepNext/>
            </w:pPr>
            <w:r>
              <w:t xml:space="preserve">Lack of resources for families (13) </w:t>
            </w:r>
          </w:p>
        </w:tc>
        <w:tc>
          <w:tcPr>
            <w:tcW w:w="1596" w:type="dxa"/>
          </w:tcPr>
          <w:p w14:paraId="36EDF8C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6DB67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FF03F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4744A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21065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F4603B3"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A0D765C" w14:textId="77777777" w:rsidR="009D0D71" w:rsidRDefault="00A309DC">
            <w:pPr>
              <w:keepNext/>
            </w:pPr>
            <w:r>
              <w:t xml:space="preserve">Carrying some of the workload for others (14) </w:t>
            </w:r>
          </w:p>
        </w:tc>
        <w:tc>
          <w:tcPr>
            <w:tcW w:w="1596" w:type="dxa"/>
          </w:tcPr>
          <w:p w14:paraId="4182617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E2EFD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181FD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8A43E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5D16F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4A602B5"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C08D64C" w14:textId="77777777" w:rsidR="009D0D71" w:rsidRDefault="00A309DC">
            <w:pPr>
              <w:keepNext/>
            </w:pPr>
            <w:r>
              <w:t xml:space="preserve">Experiencing discrimination in my job based on my own characteristics (e.g., race, ethnicity, age, religion, disability, sex, gender, sexual orientation) (15) </w:t>
            </w:r>
          </w:p>
        </w:tc>
        <w:tc>
          <w:tcPr>
            <w:tcW w:w="1596" w:type="dxa"/>
          </w:tcPr>
          <w:p w14:paraId="0A120D8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9CFD4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AD90D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997DD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7E5C4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CA63801"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FC28C1A" w14:textId="77777777" w:rsidR="009D0D71" w:rsidRDefault="00A309DC">
            <w:pPr>
              <w:keepNext/>
            </w:pPr>
            <w:r>
              <w:t xml:space="preserve">Other (please describe): (16) </w:t>
            </w:r>
          </w:p>
        </w:tc>
        <w:tc>
          <w:tcPr>
            <w:tcW w:w="1596" w:type="dxa"/>
          </w:tcPr>
          <w:p w14:paraId="1585C40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BECAE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7B429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B6243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986D4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FBF6324" w14:textId="77777777" w:rsidR="009D0D71" w:rsidRDefault="009D0D71"/>
    <w:p w14:paraId="1C4B41AF" w14:textId="77777777" w:rsidR="009D0D71" w:rsidRDefault="009D0D71"/>
    <w:p w14:paraId="0E2395BE" w14:textId="77777777" w:rsidR="009D0D71" w:rsidRDefault="009D0D71">
      <w:pPr>
        <w:pStyle w:val="QuestionSeparator"/>
      </w:pPr>
    </w:p>
    <w:p w14:paraId="06345239" w14:textId="77777777" w:rsidR="009D0D71" w:rsidRDefault="00A309DC">
      <w:r>
        <w:br w:type="page"/>
      </w:r>
    </w:p>
    <w:p w14:paraId="20431107" w14:textId="77777777" w:rsidR="009D0D71" w:rsidRDefault="009D0D71"/>
    <w:p w14:paraId="47F0F57C" w14:textId="77777777" w:rsidR="009D0D71" w:rsidRDefault="00A309DC">
      <w:pPr>
        <w:keepNext/>
      </w:pPr>
      <w:r>
        <w:t>Q20 The next questions pertain to foster care provider related responsibilities. Consider foster care provider responsibilities to mean activities related to recruitment, licensing, payment, and ongoing provider support. </w:t>
      </w:r>
      <w:r>
        <w:br/>
        <w:t>Please answer the questions in a way that captures your work experiences more generally </w:t>
      </w:r>
      <w:r>
        <w:rPr>
          <w:u w:val="single"/>
        </w:rPr>
        <w:t>prior to the onset of the COVID-19 pandemic</w:t>
      </w:r>
      <w:r>
        <w:t>.</w:t>
      </w:r>
    </w:p>
    <w:p w14:paraId="02067BE1" w14:textId="77777777" w:rsidR="009D0D71" w:rsidRDefault="009D0D71"/>
    <w:p w14:paraId="4DCB1472" w14:textId="77777777" w:rsidR="009D0D71" w:rsidRDefault="009D0D71">
      <w:pPr>
        <w:pStyle w:val="QuestionSeparator"/>
      </w:pPr>
    </w:p>
    <w:p w14:paraId="02DC2B9E" w14:textId="77777777" w:rsidR="009D0D71" w:rsidRDefault="009D0D71"/>
    <w:p w14:paraId="5381FA7A" w14:textId="77777777" w:rsidR="009D0D71" w:rsidRDefault="00A309DC">
      <w:pPr>
        <w:keepNext/>
      </w:pPr>
      <w:r>
        <w:t>Q21 In the last 12 months but before the COVID-19 pandemic began, have you had any foster care provider related responsibilities?</w:t>
      </w:r>
    </w:p>
    <w:p w14:paraId="3C730F5C" w14:textId="77777777" w:rsidR="009D0D71" w:rsidRDefault="00A309DC">
      <w:pPr>
        <w:pStyle w:val="ListParagraph"/>
        <w:keepNext/>
        <w:numPr>
          <w:ilvl w:val="0"/>
          <w:numId w:val="4"/>
        </w:numPr>
      </w:pPr>
      <w:r>
        <w:t xml:space="preserve">Yes  (1) </w:t>
      </w:r>
    </w:p>
    <w:p w14:paraId="252122A0" w14:textId="77777777" w:rsidR="009D0D71" w:rsidRDefault="00A309DC">
      <w:pPr>
        <w:pStyle w:val="ListParagraph"/>
        <w:keepNext/>
        <w:numPr>
          <w:ilvl w:val="0"/>
          <w:numId w:val="4"/>
        </w:numPr>
      </w:pPr>
      <w:r>
        <w:t xml:space="preserve">No  (2) </w:t>
      </w:r>
    </w:p>
    <w:p w14:paraId="033A24AD" w14:textId="77777777" w:rsidR="009D0D71" w:rsidRDefault="009D0D71"/>
    <w:p w14:paraId="689DBE70" w14:textId="77777777" w:rsidR="009D0D71" w:rsidRDefault="00A309DC">
      <w:pPr>
        <w:pStyle w:val="QSkipLogic"/>
      </w:pPr>
      <w:r>
        <w:t xml:space="preserve">Skip To: Q28 If In the last 12 months but before the COVID-19 pandemic began, have you had any foster care </w:t>
      </w:r>
      <w:proofErr w:type="spellStart"/>
      <w:r>
        <w:t>provid</w:t>
      </w:r>
      <w:proofErr w:type="spellEnd"/>
      <w:r>
        <w:t>... = No</w:t>
      </w:r>
    </w:p>
    <w:p w14:paraId="069FB45F" w14:textId="77777777" w:rsidR="009D0D71" w:rsidRDefault="009D0D71">
      <w:pPr>
        <w:pStyle w:val="QuestionSeparator"/>
      </w:pPr>
    </w:p>
    <w:p w14:paraId="37D75749" w14:textId="77777777" w:rsidR="009D0D71" w:rsidRDefault="009D0D71"/>
    <w:p w14:paraId="5B3C5CE4" w14:textId="77777777" w:rsidR="009D0D71" w:rsidRDefault="00A309DC">
      <w:pPr>
        <w:keepNext/>
      </w:pPr>
      <w:r>
        <w:t xml:space="preserve">Q22 </w:t>
      </w:r>
      <w:r>
        <w:br/>
        <w:t>Please answer the questions in a way that captures your work experiences more generally </w:t>
      </w:r>
      <w:r>
        <w:rPr>
          <w:u w:val="single"/>
        </w:rPr>
        <w:t>prior to the onset of the COVID-19 pandemic</w:t>
      </w:r>
      <w:r>
        <w:t>.</w:t>
      </w:r>
      <w:r>
        <w:br/>
      </w:r>
      <w:r>
        <w:br/>
        <w:t>Recognizing that some amount of administrative and “behind-the-scenes” is necessary in carrying out foster care responsibilities, please enter the percentage of face-to-face time with providers, on average, that you feel you need to have to best carry out foster care responsibilities in a given month.</w:t>
      </w:r>
    </w:p>
    <w:p w14:paraId="35C47AB5" w14:textId="77777777" w:rsidR="009D0D71" w:rsidRDefault="00A309DC">
      <w:pPr>
        <w:pStyle w:val="ListParagraph"/>
        <w:keepNext/>
        <w:numPr>
          <w:ilvl w:val="0"/>
          <w:numId w:val="4"/>
        </w:numPr>
      </w:pPr>
      <w:r>
        <w:t>%  (1) ________________________________________________</w:t>
      </w:r>
    </w:p>
    <w:p w14:paraId="4DA45076" w14:textId="77777777" w:rsidR="009D0D71" w:rsidRDefault="009D0D71"/>
    <w:p w14:paraId="33AFAF7C" w14:textId="77777777" w:rsidR="009D0D71" w:rsidRDefault="009D0D71">
      <w:pPr>
        <w:pStyle w:val="QuestionSeparator"/>
      </w:pPr>
    </w:p>
    <w:p w14:paraId="75EC021C" w14:textId="77777777" w:rsidR="009D0D71" w:rsidRDefault="009D0D71"/>
    <w:p w14:paraId="7A19D2BF" w14:textId="77777777" w:rsidR="009D0D71" w:rsidRDefault="00A309DC">
      <w:pPr>
        <w:keepNext/>
      </w:pPr>
      <w:r>
        <w:t>Q23 Thinking back to the last month you were in the office but before the COVID pandemic began, how much face-to-face time with providers, on average, did you typically spend carrying out foster care responsibilities in a given month? Please enter the percentage you feel was typical.</w:t>
      </w:r>
    </w:p>
    <w:p w14:paraId="4BB6DCDA" w14:textId="77777777" w:rsidR="009D0D71" w:rsidRDefault="00A309DC">
      <w:pPr>
        <w:pStyle w:val="ListParagraph"/>
        <w:keepNext/>
        <w:numPr>
          <w:ilvl w:val="0"/>
          <w:numId w:val="4"/>
        </w:numPr>
      </w:pPr>
      <w:r>
        <w:t>%  (1) ________________________________________________</w:t>
      </w:r>
    </w:p>
    <w:p w14:paraId="41436D96" w14:textId="77777777" w:rsidR="009D0D71" w:rsidRDefault="009D0D71"/>
    <w:p w14:paraId="52CFFDE4" w14:textId="77777777" w:rsidR="009D0D71" w:rsidRDefault="009D0D71">
      <w:pPr>
        <w:pStyle w:val="QuestionSeparator"/>
      </w:pPr>
    </w:p>
    <w:p w14:paraId="104BEAF9" w14:textId="77777777" w:rsidR="009D0D71" w:rsidRDefault="00A309DC">
      <w:r>
        <w:br w:type="page"/>
      </w:r>
    </w:p>
    <w:p w14:paraId="4B820F73" w14:textId="77777777" w:rsidR="009D0D71" w:rsidRDefault="009D0D71"/>
    <w:p w14:paraId="57978312" w14:textId="77777777" w:rsidR="009D0D71" w:rsidRDefault="00A309DC">
      <w:pPr>
        <w:keepNext/>
      </w:pPr>
      <w:r>
        <w:t>Q24 Are there ways you wish you could change your job to allow for more time to carry out foster care responsibilities?</w:t>
      </w:r>
    </w:p>
    <w:p w14:paraId="6A8C30A3" w14:textId="77777777" w:rsidR="009D0D71" w:rsidRDefault="00A309DC">
      <w:pPr>
        <w:pStyle w:val="ListParagraph"/>
        <w:keepNext/>
        <w:numPr>
          <w:ilvl w:val="0"/>
          <w:numId w:val="4"/>
        </w:numPr>
      </w:pPr>
      <w:r>
        <w:t xml:space="preserve">Yes (There will be a follow up question for your response)  (1) </w:t>
      </w:r>
    </w:p>
    <w:p w14:paraId="1F32DB06" w14:textId="77777777" w:rsidR="009D0D71" w:rsidRDefault="00A309DC">
      <w:pPr>
        <w:pStyle w:val="ListParagraph"/>
        <w:keepNext/>
        <w:numPr>
          <w:ilvl w:val="0"/>
          <w:numId w:val="4"/>
        </w:numPr>
      </w:pPr>
      <w:r>
        <w:t xml:space="preserve">No  (2) </w:t>
      </w:r>
    </w:p>
    <w:p w14:paraId="7D0927AE" w14:textId="77777777" w:rsidR="009D0D71" w:rsidRDefault="009D0D71"/>
    <w:p w14:paraId="63442862" w14:textId="77777777" w:rsidR="009D0D71" w:rsidRDefault="009D0D71">
      <w:pPr>
        <w:pStyle w:val="QuestionSeparator"/>
      </w:pPr>
    </w:p>
    <w:p w14:paraId="48CE2047" w14:textId="77777777" w:rsidR="009D0D71" w:rsidRDefault="009D0D71"/>
    <w:p w14:paraId="26B9141E" w14:textId="77777777" w:rsidR="009D0D71" w:rsidRDefault="00A309DC">
      <w:pPr>
        <w:pStyle w:val="QDisplayLogic"/>
        <w:keepNext/>
      </w:pPr>
      <w:r>
        <w:t>Display This Question:</w:t>
      </w:r>
    </w:p>
    <w:p w14:paraId="254591F3" w14:textId="77777777" w:rsidR="009D0D71" w:rsidRDefault="00A309DC">
      <w:pPr>
        <w:pStyle w:val="QDisplayLogic"/>
        <w:keepNext/>
        <w:ind w:firstLine="400"/>
      </w:pPr>
      <w:r>
        <w:t>If Are there ways you wish you could change your job to allow for more time to carry out foster care... = Yes (There will be a follow up question for your response)</w:t>
      </w:r>
    </w:p>
    <w:p w14:paraId="78FCE2F4" w14:textId="77777777" w:rsidR="009D0D71" w:rsidRDefault="009D0D71"/>
    <w:p w14:paraId="189B9604" w14:textId="77777777" w:rsidR="009D0D71" w:rsidRDefault="00A309DC">
      <w:pPr>
        <w:keepNext/>
      </w:pPr>
      <w:r>
        <w:t>Q25 What are the ways you wish you could change your job to allow for more time to carry out foster care responsibilities?</w:t>
      </w:r>
    </w:p>
    <w:p w14:paraId="23D6D62C" w14:textId="77777777" w:rsidR="009D0D71" w:rsidRDefault="00A309DC">
      <w:pPr>
        <w:pStyle w:val="TextEntryLine"/>
        <w:ind w:firstLine="400"/>
      </w:pPr>
      <w:r>
        <w:t>________________________________________________________________</w:t>
      </w:r>
    </w:p>
    <w:p w14:paraId="03E30ABD" w14:textId="77777777" w:rsidR="009D0D71" w:rsidRDefault="00A309DC">
      <w:pPr>
        <w:pStyle w:val="TextEntryLine"/>
        <w:ind w:firstLine="400"/>
      </w:pPr>
      <w:r>
        <w:t>________________________________________________________________</w:t>
      </w:r>
    </w:p>
    <w:p w14:paraId="381FA357" w14:textId="77777777" w:rsidR="009D0D71" w:rsidRDefault="00A309DC">
      <w:pPr>
        <w:pStyle w:val="TextEntryLine"/>
        <w:ind w:firstLine="400"/>
      </w:pPr>
      <w:r>
        <w:t>________________________________________________________________</w:t>
      </w:r>
    </w:p>
    <w:p w14:paraId="30CA20AA" w14:textId="77777777" w:rsidR="009D0D71" w:rsidRDefault="009D0D71"/>
    <w:p w14:paraId="5553EE5A" w14:textId="77777777" w:rsidR="009D0D71" w:rsidRDefault="009D0D71">
      <w:pPr>
        <w:pStyle w:val="QuestionSeparator"/>
      </w:pPr>
    </w:p>
    <w:p w14:paraId="0FEBCF4F" w14:textId="77777777" w:rsidR="009D0D71" w:rsidRDefault="009D0D71"/>
    <w:p w14:paraId="647CD0A8" w14:textId="77777777" w:rsidR="009D0D71" w:rsidRDefault="00A309DC">
      <w:pPr>
        <w:pStyle w:val="QDisplayLogic"/>
        <w:keepNext/>
      </w:pPr>
      <w:r>
        <w:t>Display This Question:</w:t>
      </w:r>
    </w:p>
    <w:p w14:paraId="235D9766" w14:textId="77777777" w:rsidR="009D0D71" w:rsidRDefault="00A309DC">
      <w:pPr>
        <w:pStyle w:val="QDisplayLogic"/>
        <w:keepNext/>
        <w:ind w:firstLine="400"/>
      </w:pPr>
      <w:r>
        <w:t xml:space="preserve">If In the last 12 months but before the COVID-19 pandemic began, have you had any foster care </w:t>
      </w:r>
      <w:proofErr w:type="spellStart"/>
      <w:r>
        <w:t>provid</w:t>
      </w:r>
      <w:proofErr w:type="spellEnd"/>
      <w:r>
        <w:t>... = Yes</w:t>
      </w:r>
    </w:p>
    <w:p w14:paraId="5885D9C7" w14:textId="77777777" w:rsidR="009D0D71" w:rsidRDefault="009D0D71"/>
    <w:p w14:paraId="22008A33" w14:textId="77777777" w:rsidR="009D0D71" w:rsidRDefault="00A309DC">
      <w:pPr>
        <w:keepNext/>
      </w:pPr>
      <w:r>
        <w:t>Q26 Stressors related to foster care responsibilities</w:t>
      </w:r>
    </w:p>
    <w:p w14:paraId="09C29761" w14:textId="77777777" w:rsidR="009D0D71" w:rsidRDefault="009D0D71"/>
    <w:p w14:paraId="09361758" w14:textId="77777777" w:rsidR="009D0D71" w:rsidRDefault="009D0D71">
      <w:pPr>
        <w:pStyle w:val="QuestionSeparator"/>
      </w:pPr>
    </w:p>
    <w:p w14:paraId="7B2A39CC" w14:textId="77777777" w:rsidR="009D0D71" w:rsidRDefault="00A309DC">
      <w:pPr>
        <w:pStyle w:val="QDisplayLogic"/>
        <w:keepNext/>
      </w:pPr>
      <w:r>
        <w:t>Display This Question:</w:t>
      </w:r>
    </w:p>
    <w:p w14:paraId="1DF8351B" w14:textId="77777777" w:rsidR="009D0D71" w:rsidRDefault="00A309DC">
      <w:pPr>
        <w:pStyle w:val="QDisplayLogic"/>
        <w:keepNext/>
        <w:ind w:firstLine="400"/>
      </w:pPr>
      <w:r>
        <w:t xml:space="preserve">If In the last 12 months but before the COVID-19 pandemic began, have you had any foster care </w:t>
      </w:r>
      <w:proofErr w:type="spellStart"/>
      <w:r>
        <w:t>provid</w:t>
      </w:r>
      <w:proofErr w:type="spellEnd"/>
      <w:r>
        <w:t>... = Yes</w:t>
      </w:r>
    </w:p>
    <w:p w14:paraId="561A1929" w14:textId="77777777" w:rsidR="009D0D71" w:rsidRDefault="009D0D71"/>
    <w:p w14:paraId="42441741" w14:textId="77777777" w:rsidR="009D0D71" w:rsidRDefault="00A309DC">
      <w:pPr>
        <w:keepNext/>
      </w:pPr>
      <w:r>
        <w:lastRenderedPageBreak/>
        <w:t xml:space="preserve">Q27 Please indicate how often you have felt stress for the following reasons </w:t>
      </w:r>
      <w:r>
        <w:rPr>
          <w:u w:val="single"/>
        </w:rPr>
        <w:t>related to foster care responsibilities</w:t>
      </w:r>
      <w:r>
        <w:t xml:space="preserve"> in the last 12 months but before the COVID-19 pandemic began.</w:t>
      </w:r>
    </w:p>
    <w:tbl>
      <w:tblPr>
        <w:tblStyle w:val="QQuestionTable"/>
        <w:tblW w:w="9576" w:type="auto"/>
        <w:tblLook w:val="07E0" w:firstRow="1" w:lastRow="1" w:firstColumn="1" w:lastColumn="1" w:noHBand="1" w:noVBand="1"/>
      </w:tblPr>
      <w:tblGrid>
        <w:gridCol w:w="1710"/>
        <w:gridCol w:w="1525"/>
        <w:gridCol w:w="1529"/>
        <w:gridCol w:w="1572"/>
        <w:gridCol w:w="1520"/>
        <w:gridCol w:w="1504"/>
      </w:tblGrid>
      <w:tr w:rsidR="009D0D71" w14:paraId="6A0A62FE"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93CFEE4" w14:textId="77777777" w:rsidR="009D0D71" w:rsidRDefault="009D0D71">
            <w:pPr>
              <w:keepNext/>
            </w:pPr>
          </w:p>
        </w:tc>
        <w:tc>
          <w:tcPr>
            <w:tcW w:w="1596" w:type="dxa"/>
          </w:tcPr>
          <w:p w14:paraId="440B4858" w14:textId="77777777" w:rsidR="009D0D71" w:rsidRDefault="00A309DC">
            <w:pPr>
              <w:cnfStyle w:val="100000000000" w:firstRow="1" w:lastRow="0" w:firstColumn="0" w:lastColumn="0" w:oddVBand="0" w:evenVBand="0" w:oddHBand="0" w:evenHBand="0" w:firstRowFirstColumn="0" w:firstRowLastColumn="0" w:lastRowFirstColumn="0" w:lastRowLastColumn="0"/>
            </w:pPr>
            <w:r>
              <w:t>Never (1)</w:t>
            </w:r>
          </w:p>
        </w:tc>
        <w:tc>
          <w:tcPr>
            <w:tcW w:w="1596" w:type="dxa"/>
          </w:tcPr>
          <w:p w14:paraId="7FE337CC" w14:textId="77777777" w:rsidR="009D0D71" w:rsidRDefault="00A309DC">
            <w:pPr>
              <w:cnfStyle w:val="100000000000" w:firstRow="1" w:lastRow="0" w:firstColumn="0" w:lastColumn="0" w:oddVBand="0" w:evenVBand="0" w:oddHBand="0" w:evenHBand="0" w:firstRowFirstColumn="0" w:firstRowLastColumn="0" w:lastRowFirstColumn="0" w:lastRowLastColumn="0"/>
            </w:pPr>
            <w:r>
              <w:t>Rarely (2)</w:t>
            </w:r>
          </w:p>
        </w:tc>
        <w:tc>
          <w:tcPr>
            <w:tcW w:w="1596" w:type="dxa"/>
          </w:tcPr>
          <w:p w14:paraId="4AE09986"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Sometimes (3)</w:t>
            </w:r>
          </w:p>
        </w:tc>
        <w:tc>
          <w:tcPr>
            <w:tcW w:w="1596" w:type="dxa"/>
          </w:tcPr>
          <w:p w14:paraId="256E92CE" w14:textId="77777777" w:rsidR="009D0D71" w:rsidRDefault="00A309DC">
            <w:pPr>
              <w:cnfStyle w:val="100000000000" w:firstRow="1" w:lastRow="0" w:firstColumn="0" w:lastColumn="0" w:oddVBand="0" w:evenVBand="0" w:oddHBand="0" w:evenHBand="0" w:firstRowFirstColumn="0" w:firstRowLastColumn="0" w:lastRowFirstColumn="0" w:lastRowLastColumn="0"/>
            </w:pPr>
            <w:r>
              <w:t>Often (4)</w:t>
            </w:r>
          </w:p>
        </w:tc>
        <w:tc>
          <w:tcPr>
            <w:tcW w:w="1596" w:type="dxa"/>
          </w:tcPr>
          <w:p w14:paraId="1E02BC9C" w14:textId="77777777" w:rsidR="009D0D71" w:rsidRDefault="00A309DC">
            <w:pPr>
              <w:cnfStyle w:val="100000000000" w:firstRow="1" w:lastRow="0" w:firstColumn="0" w:lastColumn="0" w:oddVBand="0" w:evenVBand="0" w:oddHBand="0" w:evenHBand="0" w:firstRowFirstColumn="0" w:firstRowLastColumn="0" w:lastRowFirstColumn="0" w:lastRowLastColumn="0"/>
            </w:pPr>
            <w:r>
              <w:t>N/A (5)</w:t>
            </w:r>
          </w:p>
        </w:tc>
      </w:tr>
      <w:tr w:rsidR="009D0D71" w14:paraId="0DC98C9B"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B849E90" w14:textId="77777777" w:rsidR="009D0D71" w:rsidRDefault="00A309DC">
            <w:pPr>
              <w:keepNext/>
            </w:pPr>
            <w:r>
              <w:t xml:space="preserve">Inadequate information to do my job (1) </w:t>
            </w:r>
          </w:p>
        </w:tc>
        <w:tc>
          <w:tcPr>
            <w:tcW w:w="1596" w:type="dxa"/>
          </w:tcPr>
          <w:p w14:paraId="19C3D08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24B40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1C0FB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94CEA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C7D1D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17D2BCC2"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823E104" w14:textId="77777777" w:rsidR="009D0D71" w:rsidRDefault="00A309DC">
            <w:pPr>
              <w:keepNext/>
            </w:pPr>
            <w:r>
              <w:t xml:space="preserve">Amount of documentation related to home studies or updating provider records (2) </w:t>
            </w:r>
          </w:p>
        </w:tc>
        <w:tc>
          <w:tcPr>
            <w:tcW w:w="1596" w:type="dxa"/>
          </w:tcPr>
          <w:p w14:paraId="637C0D9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229AC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99536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20B73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20651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CB876B6"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AA0280F" w14:textId="77777777" w:rsidR="009D0D71" w:rsidRDefault="00A309DC">
            <w:pPr>
              <w:keepNext/>
            </w:pPr>
            <w:r>
              <w:t xml:space="preserve">Insufficient staff to cover number of foster homes and active license applications (3) </w:t>
            </w:r>
          </w:p>
        </w:tc>
        <w:tc>
          <w:tcPr>
            <w:tcW w:w="1596" w:type="dxa"/>
          </w:tcPr>
          <w:p w14:paraId="3D2D892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F3CF3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60A12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1450C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6ADD4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7ED33822"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BAF169C" w14:textId="77777777" w:rsidR="009D0D71" w:rsidRDefault="00A309DC">
            <w:pPr>
              <w:keepNext/>
            </w:pPr>
            <w:r>
              <w:t xml:space="preserve">Inadequate training for the job (4) </w:t>
            </w:r>
          </w:p>
        </w:tc>
        <w:tc>
          <w:tcPr>
            <w:tcW w:w="1596" w:type="dxa"/>
          </w:tcPr>
          <w:p w14:paraId="7703272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00E94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01AC3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39BED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5BCCF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121067F9"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81D5BBA" w14:textId="77777777" w:rsidR="009D0D71" w:rsidRDefault="00A309DC">
            <w:pPr>
              <w:keepNext/>
            </w:pPr>
            <w:r>
              <w:t xml:space="preserve">Decisions by the court that challenge the ability to retain foster homes (5) </w:t>
            </w:r>
          </w:p>
        </w:tc>
        <w:tc>
          <w:tcPr>
            <w:tcW w:w="1596" w:type="dxa"/>
          </w:tcPr>
          <w:p w14:paraId="6954AD4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88A4A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20AFE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08C45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607FB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4C3B6AB"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A7182DE" w14:textId="77777777" w:rsidR="009D0D71" w:rsidRDefault="00A309DC">
            <w:pPr>
              <w:keepNext/>
            </w:pPr>
            <w:r>
              <w:t xml:space="preserve">Being held accountable for things over which I have no control (6) </w:t>
            </w:r>
          </w:p>
        </w:tc>
        <w:tc>
          <w:tcPr>
            <w:tcW w:w="1596" w:type="dxa"/>
          </w:tcPr>
          <w:p w14:paraId="0FB6361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46207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57743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11D0F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8AB16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7CBFC70"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343B5A2" w14:textId="77777777" w:rsidR="009D0D71" w:rsidRDefault="00A309DC">
            <w:pPr>
              <w:keepNext/>
            </w:pPr>
            <w:r>
              <w:t xml:space="preserve">Being blamed for something that goes wrong (7) </w:t>
            </w:r>
          </w:p>
        </w:tc>
        <w:tc>
          <w:tcPr>
            <w:tcW w:w="1596" w:type="dxa"/>
          </w:tcPr>
          <w:p w14:paraId="179BD6D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8D47B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0573B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347EA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EBCAB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233BC8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37A00C23" w14:textId="77777777" w:rsidR="009D0D71" w:rsidRDefault="00A309DC">
            <w:pPr>
              <w:keepNext/>
            </w:pPr>
            <w:r>
              <w:t xml:space="preserve">Feeling unsafe while working in the field (8) </w:t>
            </w:r>
          </w:p>
        </w:tc>
        <w:tc>
          <w:tcPr>
            <w:tcW w:w="1596" w:type="dxa"/>
          </w:tcPr>
          <w:p w14:paraId="11FE5E1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6BE40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18CF2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D0758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3A35E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3F6817B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5D49BC7" w14:textId="77777777" w:rsidR="009D0D71" w:rsidRDefault="00A309DC">
            <w:pPr>
              <w:keepNext/>
            </w:pPr>
            <w:r>
              <w:lastRenderedPageBreak/>
              <w:t xml:space="preserve">Mediating between foster families and other caseworkers without being in a supervisory role (9) </w:t>
            </w:r>
          </w:p>
        </w:tc>
        <w:tc>
          <w:tcPr>
            <w:tcW w:w="1596" w:type="dxa"/>
          </w:tcPr>
          <w:p w14:paraId="6868EA1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EA966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97EF6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C7953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B50AB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C0A6A40"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762CB82" w14:textId="77777777" w:rsidR="009D0D71" w:rsidRDefault="00A309DC">
            <w:pPr>
              <w:keepNext/>
            </w:pPr>
            <w:r>
              <w:t xml:space="preserve">Lack of discretion in doing my job (10) </w:t>
            </w:r>
          </w:p>
        </w:tc>
        <w:tc>
          <w:tcPr>
            <w:tcW w:w="1596" w:type="dxa"/>
          </w:tcPr>
          <w:p w14:paraId="4425EFA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67A0B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8CD45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BBA57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C78A1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8266F20"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69B12C9" w14:textId="77777777" w:rsidR="009D0D71" w:rsidRDefault="00A309DC">
            <w:pPr>
              <w:keepNext/>
            </w:pPr>
            <w:r>
              <w:t xml:space="preserve">Fear of making a mistake (11) </w:t>
            </w:r>
          </w:p>
        </w:tc>
        <w:tc>
          <w:tcPr>
            <w:tcW w:w="1596" w:type="dxa"/>
          </w:tcPr>
          <w:p w14:paraId="562C745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775CB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2B78D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C6E28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EE89B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B1D26B4"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581EE34" w14:textId="77777777" w:rsidR="009D0D71" w:rsidRDefault="00A309DC">
            <w:pPr>
              <w:keepNext/>
            </w:pPr>
            <w:r>
              <w:t xml:space="preserve">Pressure to produce families without agency culture that supports foster families (12) </w:t>
            </w:r>
          </w:p>
        </w:tc>
        <w:tc>
          <w:tcPr>
            <w:tcW w:w="1596" w:type="dxa"/>
          </w:tcPr>
          <w:p w14:paraId="649BF09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6AD24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12222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B4C74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4E90F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1AE8F1B4"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862BDB5" w14:textId="77777777" w:rsidR="009D0D71" w:rsidRDefault="00A309DC">
            <w:pPr>
              <w:keepNext/>
            </w:pPr>
            <w:r>
              <w:t xml:space="preserve">Setting expectations for foster families that are not followed through with by the agency/agency partners (13) </w:t>
            </w:r>
          </w:p>
        </w:tc>
        <w:tc>
          <w:tcPr>
            <w:tcW w:w="1596" w:type="dxa"/>
          </w:tcPr>
          <w:p w14:paraId="4F1474F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D7E1A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F886C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585D1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F7DD1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7E28C9A9"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58D4B06" w14:textId="77777777" w:rsidR="009D0D71" w:rsidRDefault="00A309DC">
            <w:pPr>
              <w:keepNext/>
            </w:pPr>
            <w:r>
              <w:t xml:space="preserve">Time to work with community members to recruit and support families (14) </w:t>
            </w:r>
          </w:p>
        </w:tc>
        <w:tc>
          <w:tcPr>
            <w:tcW w:w="1596" w:type="dxa"/>
          </w:tcPr>
          <w:p w14:paraId="48840DB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0E9B3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656B3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CFF05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43B94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35C6AD84"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DCD60E9" w14:textId="77777777" w:rsidR="009D0D71" w:rsidRDefault="00A309DC">
            <w:pPr>
              <w:keepNext/>
            </w:pPr>
            <w:r>
              <w:t xml:space="preserve">Pressure to create placement resources (15) </w:t>
            </w:r>
          </w:p>
        </w:tc>
        <w:tc>
          <w:tcPr>
            <w:tcW w:w="1596" w:type="dxa"/>
          </w:tcPr>
          <w:p w14:paraId="4B0BC90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2CBBA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28F8C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DB9ED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6A583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BD00C86"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1FB66A3" w14:textId="77777777" w:rsidR="009D0D71" w:rsidRDefault="00A309DC">
            <w:pPr>
              <w:keepNext/>
            </w:pPr>
            <w:r>
              <w:lastRenderedPageBreak/>
              <w:t xml:space="preserve">Fill additional roles within the agency such as foster care, kinship care, independent living, and carrying a caseload (16) </w:t>
            </w:r>
          </w:p>
        </w:tc>
        <w:tc>
          <w:tcPr>
            <w:tcW w:w="1596" w:type="dxa"/>
          </w:tcPr>
          <w:p w14:paraId="449D523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6790A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25F30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E8ED2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DF691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2D22A1A"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77D30BE" w14:textId="77777777" w:rsidR="009D0D71" w:rsidRDefault="00A309DC">
            <w:pPr>
              <w:keepNext/>
            </w:pPr>
            <w:r>
              <w:t xml:space="preserve">Experiencing discrimination in my job based on my own characteristics (e.g., race, ethnicity, age, religion, disability, sex, gender, sexual orientation) (17) </w:t>
            </w:r>
          </w:p>
        </w:tc>
        <w:tc>
          <w:tcPr>
            <w:tcW w:w="1596" w:type="dxa"/>
          </w:tcPr>
          <w:p w14:paraId="28C3CE7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D4F5E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EAD27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98415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0FB65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2DFC8EA7"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3A5F7C5" w14:textId="77777777" w:rsidR="009D0D71" w:rsidRDefault="00A309DC">
            <w:pPr>
              <w:keepNext/>
            </w:pPr>
            <w:r>
              <w:t xml:space="preserve">Other (please describe): (18) </w:t>
            </w:r>
          </w:p>
        </w:tc>
        <w:tc>
          <w:tcPr>
            <w:tcW w:w="1596" w:type="dxa"/>
          </w:tcPr>
          <w:p w14:paraId="611F0F9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A6EC1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BB804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34E28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E2705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CF95670" w14:textId="77777777" w:rsidR="009D0D71" w:rsidRDefault="009D0D71"/>
    <w:p w14:paraId="1475E241" w14:textId="77777777" w:rsidR="009D0D71" w:rsidRDefault="009D0D71"/>
    <w:p w14:paraId="097589BE" w14:textId="77777777" w:rsidR="009D0D71" w:rsidRDefault="009D0D71">
      <w:pPr>
        <w:pStyle w:val="QuestionSeparator"/>
      </w:pPr>
    </w:p>
    <w:p w14:paraId="7D32055A" w14:textId="77777777" w:rsidR="009D0D71" w:rsidRDefault="00A309DC">
      <w:r>
        <w:br w:type="page"/>
      </w:r>
    </w:p>
    <w:p w14:paraId="03044AE8" w14:textId="77777777" w:rsidR="009D0D71" w:rsidRDefault="009D0D71"/>
    <w:p w14:paraId="56BA4779" w14:textId="77777777" w:rsidR="009D0D71" w:rsidRDefault="00A309DC">
      <w:pPr>
        <w:keepNext/>
      </w:pPr>
      <w:r>
        <w:t>Q28 Job satisfaction</w:t>
      </w:r>
      <w:r>
        <w:br/>
      </w:r>
      <w:r>
        <w:br/>
      </w:r>
      <w:r>
        <w:br/>
        <w:t>Please answer the questions in a way that captures your work experiences more generally </w:t>
      </w:r>
      <w:r>
        <w:rPr>
          <w:u w:val="single"/>
        </w:rPr>
        <w:t>prior to the onset of the COVID-19 pandemic</w:t>
      </w:r>
      <w:r>
        <w:t>.</w:t>
      </w:r>
    </w:p>
    <w:p w14:paraId="4354D8B5" w14:textId="77777777" w:rsidR="009D0D71" w:rsidRDefault="009D0D71"/>
    <w:p w14:paraId="290A69E1" w14:textId="77777777" w:rsidR="009D0D71" w:rsidRDefault="009D0D71">
      <w:pPr>
        <w:pStyle w:val="QuestionSeparator"/>
      </w:pPr>
    </w:p>
    <w:p w14:paraId="0F8C9337" w14:textId="77777777" w:rsidR="009D0D71" w:rsidRDefault="009D0D71"/>
    <w:p w14:paraId="1EF85A7B" w14:textId="77777777" w:rsidR="009D0D71" w:rsidRDefault="00A309DC">
      <w:pPr>
        <w:keepNext/>
      </w:pPr>
      <w:r>
        <w:t>Q29 Please indicate how strongly you agree or disagree with the following statements.</w:t>
      </w:r>
    </w:p>
    <w:tbl>
      <w:tblPr>
        <w:tblStyle w:val="QQuestionTable"/>
        <w:tblW w:w="9576" w:type="auto"/>
        <w:tblLook w:val="07E0" w:firstRow="1" w:lastRow="1" w:firstColumn="1" w:lastColumn="1" w:noHBand="1" w:noVBand="1"/>
      </w:tblPr>
      <w:tblGrid>
        <w:gridCol w:w="1881"/>
        <w:gridCol w:w="1479"/>
        <w:gridCol w:w="1524"/>
        <w:gridCol w:w="1480"/>
        <w:gridCol w:w="1524"/>
        <w:gridCol w:w="1472"/>
      </w:tblGrid>
      <w:tr w:rsidR="009D0D71" w14:paraId="69C2C6ED"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8B3EEAF" w14:textId="77777777" w:rsidR="009D0D71" w:rsidRDefault="009D0D71">
            <w:pPr>
              <w:keepNext/>
            </w:pPr>
          </w:p>
        </w:tc>
        <w:tc>
          <w:tcPr>
            <w:tcW w:w="1596" w:type="dxa"/>
          </w:tcPr>
          <w:p w14:paraId="69D88CC8"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339DD35C"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48C2502E" w14:textId="77777777" w:rsidR="009D0D71" w:rsidRDefault="00A309DC">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618AD3CB"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25EBFFD8"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agree (5)</w:t>
            </w:r>
          </w:p>
        </w:tc>
      </w:tr>
      <w:tr w:rsidR="009D0D71" w14:paraId="3D12A82C"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0565A8C" w14:textId="77777777" w:rsidR="009D0D71" w:rsidRDefault="00A309DC">
            <w:pPr>
              <w:keepNext/>
            </w:pPr>
            <w:r>
              <w:t xml:space="preserve">All in all, I am satisfied with my job. (1) </w:t>
            </w:r>
          </w:p>
        </w:tc>
        <w:tc>
          <w:tcPr>
            <w:tcW w:w="1596" w:type="dxa"/>
          </w:tcPr>
          <w:p w14:paraId="3BDC8EA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59051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242EB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20547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55C92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327ACD7A"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0FCA8178" w14:textId="77777777" w:rsidR="009D0D71" w:rsidRDefault="00A309DC">
            <w:pPr>
              <w:keepNext/>
            </w:pPr>
            <w:r>
              <w:t xml:space="preserve">In my work, I have a feeling of success and accomplishment. (2) </w:t>
            </w:r>
          </w:p>
        </w:tc>
        <w:tc>
          <w:tcPr>
            <w:tcW w:w="1596" w:type="dxa"/>
          </w:tcPr>
          <w:p w14:paraId="66D5982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3A2B6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9F696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9B789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6E59E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331BF29B"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C2998C3" w14:textId="77777777" w:rsidR="009D0D71" w:rsidRDefault="00A309DC">
            <w:pPr>
              <w:keepNext/>
            </w:pPr>
            <w:r>
              <w:t xml:space="preserve">My work has the right level of challenge. (3) </w:t>
            </w:r>
          </w:p>
        </w:tc>
        <w:tc>
          <w:tcPr>
            <w:tcW w:w="1596" w:type="dxa"/>
          </w:tcPr>
          <w:p w14:paraId="52D649B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D6689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7644E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3E8E5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E86FF6"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6D9997F9"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5236EDAA" w14:textId="77777777" w:rsidR="009D0D71" w:rsidRDefault="00A309DC">
            <w:pPr>
              <w:keepNext/>
            </w:pPr>
            <w:r>
              <w:t xml:space="preserve">I feel appreciated for the work that I do. (4) </w:t>
            </w:r>
          </w:p>
        </w:tc>
        <w:tc>
          <w:tcPr>
            <w:tcW w:w="1596" w:type="dxa"/>
          </w:tcPr>
          <w:p w14:paraId="204865E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7B26C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8AF5B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02008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DBA6C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8682571" w14:textId="77777777" w:rsidR="009D0D71" w:rsidRDefault="009D0D71"/>
    <w:p w14:paraId="0E712ECE" w14:textId="77777777" w:rsidR="009D0D71" w:rsidRDefault="009D0D71"/>
    <w:p w14:paraId="271D44A4" w14:textId="77777777" w:rsidR="009D0D71" w:rsidRDefault="009D0D71">
      <w:pPr>
        <w:pStyle w:val="QuestionSeparator"/>
      </w:pPr>
    </w:p>
    <w:p w14:paraId="28DF1D13" w14:textId="77777777" w:rsidR="009D0D71" w:rsidRDefault="00A309DC">
      <w:r>
        <w:br w:type="page"/>
      </w:r>
    </w:p>
    <w:p w14:paraId="126B1F0C" w14:textId="77777777" w:rsidR="009D0D71" w:rsidRDefault="009D0D71"/>
    <w:p w14:paraId="3292CB3A" w14:textId="77777777" w:rsidR="009D0D71" w:rsidRDefault="00A309DC">
      <w:pPr>
        <w:keepNext/>
      </w:pPr>
      <w:r>
        <w:t>Q30 Job/Career Commitment</w:t>
      </w:r>
      <w:r>
        <w:br/>
      </w:r>
      <w:r>
        <w:br/>
      </w:r>
      <w:r>
        <w:br/>
        <w:t>Please answer the questions in a way that captures your work experiences more generally </w:t>
      </w:r>
      <w:r>
        <w:rPr>
          <w:u w:val="single"/>
        </w:rPr>
        <w:t>prior to the onset of the COVID-19 pandemic</w:t>
      </w:r>
      <w:r>
        <w:t>.</w:t>
      </w:r>
    </w:p>
    <w:p w14:paraId="448B4EEE" w14:textId="77777777" w:rsidR="009D0D71" w:rsidRDefault="009D0D71"/>
    <w:p w14:paraId="2F5FD8A7" w14:textId="77777777" w:rsidR="009D0D71" w:rsidRDefault="009D0D71">
      <w:pPr>
        <w:pStyle w:val="QuestionSeparator"/>
      </w:pPr>
    </w:p>
    <w:p w14:paraId="0B07507E" w14:textId="77777777" w:rsidR="009D0D71" w:rsidRDefault="009D0D71"/>
    <w:p w14:paraId="32A7B2BD" w14:textId="77777777" w:rsidR="009D0D71" w:rsidRDefault="00A309DC">
      <w:pPr>
        <w:keepNext/>
      </w:pPr>
      <w:r>
        <w:t>Q31 Please indicate how strongly you agree or disagree with the following statements.</w:t>
      </w:r>
    </w:p>
    <w:tbl>
      <w:tblPr>
        <w:tblStyle w:val="QQuestionTable"/>
        <w:tblW w:w="9576" w:type="auto"/>
        <w:tblLook w:val="07E0" w:firstRow="1" w:lastRow="1" w:firstColumn="1" w:lastColumn="1" w:noHBand="1" w:noVBand="1"/>
      </w:tblPr>
      <w:tblGrid>
        <w:gridCol w:w="1550"/>
        <w:gridCol w:w="1557"/>
        <w:gridCol w:w="1571"/>
        <w:gridCol w:w="1557"/>
        <w:gridCol w:w="1571"/>
        <w:gridCol w:w="1554"/>
      </w:tblGrid>
      <w:tr w:rsidR="009D0D71" w14:paraId="64B511D0"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680C2A4" w14:textId="77777777" w:rsidR="009D0D71" w:rsidRDefault="009D0D71">
            <w:pPr>
              <w:keepNext/>
            </w:pPr>
          </w:p>
        </w:tc>
        <w:tc>
          <w:tcPr>
            <w:tcW w:w="1596" w:type="dxa"/>
          </w:tcPr>
          <w:p w14:paraId="74B80071"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1F5DA59"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5FC6665E" w14:textId="77777777" w:rsidR="009D0D71" w:rsidRDefault="00A309DC">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5951FC6A"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394D474C"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agree (5)</w:t>
            </w:r>
          </w:p>
        </w:tc>
      </w:tr>
      <w:tr w:rsidR="009D0D71" w14:paraId="48D91B6E"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1794549" w14:textId="77777777" w:rsidR="009D0D71" w:rsidRDefault="00A309DC">
            <w:pPr>
              <w:keepNext/>
            </w:pPr>
            <w:r>
              <w:t xml:space="preserve">I plan to leave this job in the near future. (1) </w:t>
            </w:r>
          </w:p>
        </w:tc>
        <w:tc>
          <w:tcPr>
            <w:tcW w:w="1596" w:type="dxa"/>
          </w:tcPr>
          <w:p w14:paraId="7463CA7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5C673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EFA2C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44C6A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8588A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09B91FCE"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BFE28D8" w14:textId="77777777" w:rsidR="009D0D71" w:rsidRDefault="00A309DC">
            <w:pPr>
              <w:keepNext/>
            </w:pPr>
            <w:r>
              <w:t xml:space="preserve">I expect to still be working at this job in 5 years. (2) </w:t>
            </w:r>
          </w:p>
        </w:tc>
        <w:tc>
          <w:tcPr>
            <w:tcW w:w="1596" w:type="dxa"/>
          </w:tcPr>
          <w:p w14:paraId="7071D72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5820E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F406A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AF22D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D919A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78F8C0E2"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1E05E2C4" w14:textId="77777777" w:rsidR="009D0D71" w:rsidRDefault="00A309DC">
            <w:pPr>
              <w:keepNext/>
            </w:pPr>
            <w:r>
              <w:t xml:space="preserve">I plan to leave the child welfare field in the near future. (3) </w:t>
            </w:r>
          </w:p>
        </w:tc>
        <w:tc>
          <w:tcPr>
            <w:tcW w:w="1596" w:type="dxa"/>
          </w:tcPr>
          <w:p w14:paraId="62D9288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F4581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E32299"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B317A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A04EB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76E14DC9"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A0C8859" w14:textId="77777777" w:rsidR="009D0D71" w:rsidRDefault="00A309DC">
            <w:pPr>
              <w:keepNext/>
            </w:pPr>
            <w:r>
              <w:t xml:space="preserve">I expect to still be working in child welfare in 5 years. (4) </w:t>
            </w:r>
          </w:p>
        </w:tc>
        <w:tc>
          <w:tcPr>
            <w:tcW w:w="1596" w:type="dxa"/>
          </w:tcPr>
          <w:p w14:paraId="4DD7AE0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3CFBF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9B2B5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DB798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D3369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C72148D" w14:textId="77777777" w:rsidR="009D0D71" w:rsidRDefault="009D0D71"/>
    <w:p w14:paraId="7F8B3ADD" w14:textId="77777777" w:rsidR="009D0D71" w:rsidRDefault="009D0D71"/>
    <w:p w14:paraId="1B5E21BB" w14:textId="77777777" w:rsidR="009D0D71" w:rsidRDefault="009D0D71">
      <w:pPr>
        <w:pStyle w:val="QuestionSeparator"/>
      </w:pPr>
    </w:p>
    <w:p w14:paraId="0540B6B7" w14:textId="77777777" w:rsidR="009D0D71" w:rsidRDefault="009D0D71"/>
    <w:p w14:paraId="1EAE2B4D" w14:textId="77777777" w:rsidR="009D0D71" w:rsidRDefault="00A309DC">
      <w:pPr>
        <w:keepNext/>
      </w:pPr>
      <w:r>
        <w:t>Q32 Supervisor &amp; Coworker Support</w:t>
      </w:r>
      <w:r>
        <w:br/>
      </w:r>
      <w:r>
        <w:br/>
      </w:r>
      <w:r>
        <w:br/>
        <w:t>Please answer the questions in a way that captures your work experiences more generally </w:t>
      </w:r>
      <w:r>
        <w:rPr>
          <w:u w:val="single"/>
        </w:rPr>
        <w:t>prior to the onset of the COVID-19 pandemic</w:t>
      </w:r>
      <w:r>
        <w:t>.</w:t>
      </w:r>
    </w:p>
    <w:p w14:paraId="1ABFF1E1" w14:textId="77777777" w:rsidR="009D0D71" w:rsidRDefault="009D0D71"/>
    <w:p w14:paraId="50AF1476" w14:textId="77777777" w:rsidR="009D0D71" w:rsidRDefault="009D0D71">
      <w:pPr>
        <w:pStyle w:val="QuestionSeparator"/>
      </w:pPr>
    </w:p>
    <w:p w14:paraId="67B0D6E5" w14:textId="77777777" w:rsidR="009D0D71" w:rsidRDefault="009D0D71"/>
    <w:p w14:paraId="0630FBD7" w14:textId="77777777" w:rsidR="009D0D71" w:rsidRDefault="00A309DC">
      <w:pPr>
        <w:keepNext/>
      </w:pPr>
      <w:r>
        <w:t>Q33 Please indicate how strongly you agree or disagree with the following statements.</w:t>
      </w:r>
    </w:p>
    <w:tbl>
      <w:tblPr>
        <w:tblStyle w:val="QQuestionTable"/>
        <w:tblW w:w="9576" w:type="auto"/>
        <w:tblLook w:val="07E0" w:firstRow="1" w:lastRow="1" w:firstColumn="1" w:lastColumn="1" w:noHBand="1" w:noVBand="1"/>
      </w:tblPr>
      <w:tblGrid>
        <w:gridCol w:w="1571"/>
        <w:gridCol w:w="1552"/>
        <w:gridCol w:w="1568"/>
        <w:gridCol w:w="1552"/>
        <w:gridCol w:w="1568"/>
        <w:gridCol w:w="1549"/>
      </w:tblGrid>
      <w:tr w:rsidR="009D0D71" w14:paraId="5B879F0A"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03A291F" w14:textId="77777777" w:rsidR="009D0D71" w:rsidRDefault="009D0D71">
            <w:pPr>
              <w:keepNext/>
            </w:pPr>
          </w:p>
        </w:tc>
        <w:tc>
          <w:tcPr>
            <w:tcW w:w="1596" w:type="dxa"/>
          </w:tcPr>
          <w:p w14:paraId="72483EB5"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589AABA6"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40B7EFEC" w14:textId="77777777" w:rsidR="009D0D71" w:rsidRDefault="00A309DC">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6B7C0ACC"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10B71AB0"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agree (5)</w:t>
            </w:r>
          </w:p>
        </w:tc>
      </w:tr>
      <w:tr w:rsidR="009D0D71" w14:paraId="2ACBB02C"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CED18F2" w14:textId="77777777" w:rsidR="009D0D71" w:rsidRDefault="00A309DC">
            <w:pPr>
              <w:keepNext/>
            </w:pPr>
            <w:r>
              <w:t xml:space="preserve">My supervisor is available for me when I need input and guidance. (1) </w:t>
            </w:r>
          </w:p>
        </w:tc>
        <w:tc>
          <w:tcPr>
            <w:tcW w:w="1596" w:type="dxa"/>
          </w:tcPr>
          <w:p w14:paraId="2EE305B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5ECC1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C8784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BC1C0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8C349F"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1A4DDC4"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3325DED" w14:textId="77777777" w:rsidR="009D0D71" w:rsidRDefault="00A309DC">
            <w:pPr>
              <w:keepNext/>
            </w:pPr>
            <w:r>
              <w:t xml:space="preserve">I feel supported by my supervisor.  (2) </w:t>
            </w:r>
          </w:p>
        </w:tc>
        <w:tc>
          <w:tcPr>
            <w:tcW w:w="1596" w:type="dxa"/>
          </w:tcPr>
          <w:p w14:paraId="1E4A340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BBA03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FEB22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0651C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7BE24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22CB317"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6CDC7A79" w14:textId="77777777" w:rsidR="009D0D71" w:rsidRDefault="00A309DC">
            <w:pPr>
              <w:keepNext/>
            </w:pPr>
            <w:r>
              <w:t xml:space="preserve">My supervisor helps me create effective plans for clients. (3) </w:t>
            </w:r>
          </w:p>
        </w:tc>
        <w:tc>
          <w:tcPr>
            <w:tcW w:w="1596" w:type="dxa"/>
          </w:tcPr>
          <w:p w14:paraId="61535EB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65FFA1"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0C9935"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5E584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6E57D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544D8D8"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47DF46FB" w14:textId="77777777" w:rsidR="009D0D71" w:rsidRDefault="00A309DC">
            <w:pPr>
              <w:keepNext/>
            </w:pPr>
            <w:r>
              <w:t xml:space="preserve">I feel supported by coworkers. (4) </w:t>
            </w:r>
          </w:p>
        </w:tc>
        <w:tc>
          <w:tcPr>
            <w:tcW w:w="1596" w:type="dxa"/>
          </w:tcPr>
          <w:p w14:paraId="5BB2EBEA"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115CF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27DA8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F7377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16F86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51ED4E55"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D3FA43E" w14:textId="77777777" w:rsidR="009D0D71" w:rsidRDefault="00A309DC">
            <w:pPr>
              <w:keepNext/>
            </w:pPr>
            <w:r>
              <w:t xml:space="preserve">I feel like “part of the team” at work. (5) </w:t>
            </w:r>
          </w:p>
        </w:tc>
        <w:tc>
          <w:tcPr>
            <w:tcW w:w="1596" w:type="dxa"/>
          </w:tcPr>
          <w:p w14:paraId="0D8CCD3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A8B594"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4AD45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C1FFA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7A6E7B"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7E2F137" w14:textId="77777777" w:rsidR="009D0D71" w:rsidRDefault="009D0D71"/>
    <w:p w14:paraId="784C98C1" w14:textId="77777777" w:rsidR="009D0D71" w:rsidRDefault="009D0D71"/>
    <w:p w14:paraId="2D8D12C9" w14:textId="77777777" w:rsidR="009D0D71" w:rsidRDefault="009D0D71">
      <w:pPr>
        <w:pStyle w:val="QuestionSeparator"/>
      </w:pPr>
    </w:p>
    <w:p w14:paraId="18166770" w14:textId="77777777" w:rsidR="009D0D71" w:rsidRDefault="00A309DC">
      <w:r>
        <w:br w:type="page"/>
      </w:r>
    </w:p>
    <w:p w14:paraId="2E8AF2EE" w14:textId="77777777" w:rsidR="009D0D71" w:rsidRDefault="009D0D71"/>
    <w:p w14:paraId="239653A1" w14:textId="77777777" w:rsidR="009D0D71" w:rsidRDefault="00A309DC">
      <w:pPr>
        <w:keepNext/>
      </w:pPr>
      <w:r>
        <w:t>Q34 Agency Support</w:t>
      </w:r>
      <w:r>
        <w:br/>
      </w:r>
      <w:r>
        <w:br/>
      </w:r>
      <w:r>
        <w:br/>
        <w:t>Please answer the questions in a way that captures your work experiences more generally </w:t>
      </w:r>
      <w:r>
        <w:rPr>
          <w:u w:val="single"/>
        </w:rPr>
        <w:t>prior to the onset of the COVID-19 pandemic</w:t>
      </w:r>
      <w:r>
        <w:t>.</w:t>
      </w:r>
    </w:p>
    <w:p w14:paraId="5912FFAF" w14:textId="77777777" w:rsidR="009D0D71" w:rsidRDefault="009D0D71"/>
    <w:p w14:paraId="48E7BF41" w14:textId="77777777" w:rsidR="009D0D71" w:rsidRDefault="009D0D71">
      <w:pPr>
        <w:pStyle w:val="QuestionSeparator"/>
      </w:pPr>
    </w:p>
    <w:p w14:paraId="7DA102EA" w14:textId="77777777" w:rsidR="009D0D71" w:rsidRDefault="009D0D71"/>
    <w:p w14:paraId="24F9D733" w14:textId="77777777" w:rsidR="009D0D71" w:rsidRDefault="00A309DC">
      <w:pPr>
        <w:keepNext/>
      </w:pPr>
      <w:r>
        <w:t>Q35 Please indicate how strongly you agree or disagree with the following statements.</w:t>
      </w:r>
    </w:p>
    <w:tbl>
      <w:tblPr>
        <w:tblStyle w:val="QQuestionTable"/>
        <w:tblW w:w="9576" w:type="auto"/>
        <w:tblLook w:val="07E0" w:firstRow="1" w:lastRow="1" w:firstColumn="1" w:lastColumn="1" w:noHBand="1" w:noVBand="1"/>
      </w:tblPr>
      <w:tblGrid>
        <w:gridCol w:w="1555"/>
        <w:gridCol w:w="1555"/>
        <w:gridCol w:w="1571"/>
        <w:gridCol w:w="1555"/>
        <w:gridCol w:w="1571"/>
        <w:gridCol w:w="1553"/>
      </w:tblGrid>
      <w:tr w:rsidR="009D0D71" w14:paraId="1E0456B0" w14:textId="77777777" w:rsidTr="009D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FC193AD" w14:textId="77777777" w:rsidR="009D0D71" w:rsidRDefault="009D0D71">
            <w:pPr>
              <w:keepNext/>
            </w:pPr>
          </w:p>
        </w:tc>
        <w:tc>
          <w:tcPr>
            <w:tcW w:w="1596" w:type="dxa"/>
          </w:tcPr>
          <w:p w14:paraId="604B06A6"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14:paraId="394AEDFD"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disagree (2)</w:t>
            </w:r>
          </w:p>
        </w:tc>
        <w:tc>
          <w:tcPr>
            <w:tcW w:w="1596" w:type="dxa"/>
          </w:tcPr>
          <w:p w14:paraId="0A98DB08" w14:textId="77777777" w:rsidR="009D0D71" w:rsidRDefault="00A309DC">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25176666" w14:textId="77777777" w:rsidR="009D0D71" w:rsidRDefault="00A309DC">
            <w:pPr>
              <w:cnfStyle w:val="100000000000" w:firstRow="1" w:lastRow="0" w:firstColumn="0" w:lastColumn="0" w:oddVBand="0" w:evenVBand="0" w:oddHBand="0" w:evenHBand="0" w:firstRowFirstColumn="0" w:firstRowLastColumn="0" w:lastRowFirstColumn="0" w:lastRowLastColumn="0"/>
            </w:pPr>
            <w:r>
              <w:t>Somewhat agree (4)</w:t>
            </w:r>
          </w:p>
        </w:tc>
        <w:tc>
          <w:tcPr>
            <w:tcW w:w="1596" w:type="dxa"/>
          </w:tcPr>
          <w:p w14:paraId="0DC01C24" w14:textId="77777777" w:rsidR="009D0D71" w:rsidRDefault="00A309DC">
            <w:pPr>
              <w:cnfStyle w:val="100000000000" w:firstRow="1" w:lastRow="0" w:firstColumn="0" w:lastColumn="0" w:oddVBand="0" w:evenVBand="0" w:oddHBand="0" w:evenHBand="0" w:firstRowFirstColumn="0" w:firstRowLastColumn="0" w:lastRowFirstColumn="0" w:lastRowLastColumn="0"/>
            </w:pPr>
            <w:r>
              <w:t>Strongly agree (5)</w:t>
            </w:r>
          </w:p>
        </w:tc>
      </w:tr>
      <w:tr w:rsidR="009D0D71" w14:paraId="1B431673"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277E6DF6" w14:textId="77777777" w:rsidR="009D0D71" w:rsidRDefault="00A309DC">
            <w:pPr>
              <w:keepNext/>
            </w:pPr>
            <w:r>
              <w:t xml:space="preserve">I feel valued as a staff member at this agency. (1) </w:t>
            </w:r>
          </w:p>
        </w:tc>
        <w:tc>
          <w:tcPr>
            <w:tcW w:w="1596" w:type="dxa"/>
          </w:tcPr>
          <w:p w14:paraId="384D4FE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FF537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30FFED"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D6F3D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54BF7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27473652"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7C0ECCD" w14:textId="77777777" w:rsidR="009D0D71" w:rsidRDefault="00A309DC">
            <w:pPr>
              <w:keepNext/>
            </w:pPr>
            <w:r>
              <w:t xml:space="preserve">This agency supports staff efforts to maintain a work-personal life balance. (2) </w:t>
            </w:r>
          </w:p>
        </w:tc>
        <w:tc>
          <w:tcPr>
            <w:tcW w:w="1596" w:type="dxa"/>
          </w:tcPr>
          <w:p w14:paraId="3F49691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505690"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15C4A7"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261BB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01848E"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D0D71" w14:paraId="45BB1E6B" w14:textId="77777777" w:rsidTr="009D0D71">
        <w:tc>
          <w:tcPr>
            <w:cnfStyle w:val="001000000000" w:firstRow="0" w:lastRow="0" w:firstColumn="1" w:lastColumn="0" w:oddVBand="0" w:evenVBand="0" w:oddHBand="0" w:evenHBand="0" w:firstRowFirstColumn="0" w:firstRowLastColumn="0" w:lastRowFirstColumn="0" w:lastRowLastColumn="0"/>
            <w:tcW w:w="1596" w:type="dxa"/>
          </w:tcPr>
          <w:p w14:paraId="71FBAFA4" w14:textId="77777777" w:rsidR="009D0D71" w:rsidRDefault="00A309DC">
            <w:pPr>
              <w:keepNext/>
            </w:pPr>
            <w:r>
              <w:t xml:space="preserve">I am treated with respect at my agency. (3) </w:t>
            </w:r>
          </w:p>
        </w:tc>
        <w:tc>
          <w:tcPr>
            <w:tcW w:w="1596" w:type="dxa"/>
          </w:tcPr>
          <w:p w14:paraId="5F8E2E3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8F2BAC"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8B5AD2"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281583"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CE19A8" w14:textId="77777777" w:rsidR="009D0D71" w:rsidRDefault="009D0D7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68AC74A" w14:textId="77777777" w:rsidR="009D0D71" w:rsidRDefault="009D0D71"/>
    <w:p w14:paraId="050C2240" w14:textId="77777777" w:rsidR="009D0D71" w:rsidRDefault="009D0D71"/>
    <w:p w14:paraId="3D8AA5DA" w14:textId="77777777" w:rsidR="009D0D71" w:rsidRDefault="009D0D71">
      <w:pPr>
        <w:pStyle w:val="QuestionSeparator"/>
      </w:pPr>
    </w:p>
    <w:p w14:paraId="0B09634E" w14:textId="77777777" w:rsidR="009D0D71" w:rsidRDefault="00A309DC">
      <w:r>
        <w:br w:type="page"/>
      </w:r>
    </w:p>
    <w:p w14:paraId="02336947" w14:textId="77777777" w:rsidR="009D0D71" w:rsidRDefault="009D0D71"/>
    <w:p w14:paraId="095A7647" w14:textId="77777777" w:rsidR="009D0D71" w:rsidRDefault="00A309DC">
      <w:pPr>
        <w:keepNext/>
      </w:pPr>
      <w:r>
        <w:t>Q36 Questions related to the COVID-19 Pandemic</w:t>
      </w:r>
      <w:r>
        <w:br/>
        <w:t xml:space="preserve">  The next set of questions is related to the COVID-19 or coronavirus pandemic.  </w:t>
      </w:r>
      <w:r>
        <w:rPr>
          <w:u w:val="single"/>
        </w:rPr>
        <w:t>Please answer keeping the current public health crisis in mind</w:t>
      </w:r>
      <w:r>
        <w:t xml:space="preserve">. </w:t>
      </w:r>
    </w:p>
    <w:p w14:paraId="6E783F16" w14:textId="77777777" w:rsidR="009D0D71" w:rsidRDefault="009D0D71"/>
    <w:p w14:paraId="16190FCB" w14:textId="77777777" w:rsidR="009D0D71" w:rsidRDefault="009D0D71">
      <w:pPr>
        <w:pStyle w:val="QuestionSeparator"/>
      </w:pPr>
    </w:p>
    <w:p w14:paraId="5A7F9D29" w14:textId="77777777" w:rsidR="009D0D71" w:rsidRDefault="009D0D71"/>
    <w:p w14:paraId="6CBD137F" w14:textId="77777777" w:rsidR="009D0D71" w:rsidRDefault="00A309DC">
      <w:pPr>
        <w:keepNext/>
      </w:pPr>
      <w:r>
        <w:t>Q37 To what extent do you agree that the CPS system in your local agency is dealing effectively with the COVID-19 or coronavirus pandemic?</w:t>
      </w:r>
    </w:p>
    <w:p w14:paraId="2CA1D4AB" w14:textId="77777777" w:rsidR="009D0D71" w:rsidRDefault="00A309DC">
      <w:pPr>
        <w:pStyle w:val="ListParagraph"/>
        <w:keepNext/>
        <w:numPr>
          <w:ilvl w:val="0"/>
          <w:numId w:val="4"/>
        </w:numPr>
      </w:pPr>
      <w:r>
        <w:t xml:space="preserve">Strongly disagree  (1) </w:t>
      </w:r>
    </w:p>
    <w:p w14:paraId="57685C64" w14:textId="77777777" w:rsidR="009D0D71" w:rsidRDefault="00A309DC">
      <w:pPr>
        <w:pStyle w:val="ListParagraph"/>
        <w:keepNext/>
        <w:numPr>
          <w:ilvl w:val="0"/>
          <w:numId w:val="4"/>
        </w:numPr>
      </w:pPr>
      <w:r>
        <w:t xml:space="preserve">Somewhat disagree  (2) </w:t>
      </w:r>
    </w:p>
    <w:p w14:paraId="59AD51FA" w14:textId="77777777" w:rsidR="009D0D71" w:rsidRDefault="00A309DC">
      <w:pPr>
        <w:pStyle w:val="ListParagraph"/>
        <w:keepNext/>
        <w:numPr>
          <w:ilvl w:val="0"/>
          <w:numId w:val="4"/>
        </w:numPr>
      </w:pPr>
      <w:r>
        <w:t xml:space="preserve">Neither agree nor disagree  (3) </w:t>
      </w:r>
    </w:p>
    <w:p w14:paraId="692EC201" w14:textId="77777777" w:rsidR="009D0D71" w:rsidRDefault="00A309DC">
      <w:pPr>
        <w:pStyle w:val="ListParagraph"/>
        <w:keepNext/>
        <w:numPr>
          <w:ilvl w:val="0"/>
          <w:numId w:val="4"/>
        </w:numPr>
      </w:pPr>
      <w:r>
        <w:t xml:space="preserve">Somewhat agree  (4) </w:t>
      </w:r>
    </w:p>
    <w:p w14:paraId="41D58691" w14:textId="77777777" w:rsidR="009D0D71" w:rsidRDefault="00A309DC">
      <w:pPr>
        <w:pStyle w:val="ListParagraph"/>
        <w:keepNext/>
        <w:numPr>
          <w:ilvl w:val="0"/>
          <w:numId w:val="4"/>
        </w:numPr>
      </w:pPr>
      <w:r>
        <w:t xml:space="preserve">Strongly agree  (5) </w:t>
      </w:r>
    </w:p>
    <w:p w14:paraId="37983939" w14:textId="77777777" w:rsidR="009D0D71" w:rsidRDefault="009D0D71"/>
    <w:p w14:paraId="65D823A9" w14:textId="77777777" w:rsidR="009D0D71" w:rsidRDefault="009D0D71">
      <w:pPr>
        <w:pStyle w:val="QuestionSeparator"/>
      </w:pPr>
    </w:p>
    <w:p w14:paraId="2FDCF013" w14:textId="77777777" w:rsidR="009D0D71" w:rsidRDefault="009D0D71"/>
    <w:p w14:paraId="49F2CF09" w14:textId="77777777" w:rsidR="009D0D71" w:rsidRDefault="009D0D71"/>
    <w:p w14:paraId="02FD66B6" w14:textId="77777777" w:rsidR="009D0D71" w:rsidRDefault="00A309DC">
      <w:pPr>
        <w:keepNext/>
      </w:pPr>
      <w:r>
        <w:t>Q38 How has the COVID-19 pandemic affected the daily workload in your job?</w:t>
      </w:r>
    </w:p>
    <w:p w14:paraId="4E5A10CF" w14:textId="77777777" w:rsidR="009D0D71" w:rsidRDefault="00A309DC">
      <w:pPr>
        <w:pStyle w:val="ListParagraph"/>
        <w:keepNext/>
        <w:numPr>
          <w:ilvl w:val="0"/>
          <w:numId w:val="4"/>
        </w:numPr>
      </w:pPr>
      <w:r>
        <w:t xml:space="preserve">My workload has decreased a lot  (1) </w:t>
      </w:r>
    </w:p>
    <w:p w14:paraId="7043B3FC" w14:textId="77777777" w:rsidR="009D0D71" w:rsidRDefault="00A309DC">
      <w:pPr>
        <w:pStyle w:val="ListParagraph"/>
        <w:keepNext/>
        <w:numPr>
          <w:ilvl w:val="0"/>
          <w:numId w:val="4"/>
        </w:numPr>
      </w:pPr>
      <w:r>
        <w:t xml:space="preserve">My workload has decreased a little  (2) </w:t>
      </w:r>
    </w:p>
    <w:p w14:paraId="705CB2C5" w14:textId="77777777" w:rsidR="009D0D71" w:rsidRDefault="00A309DC">
      <w:pPr>
        <w:pStyle w:val="ListParagraph"/>
        <w:keepNext/>
        <w:numPr>
          <w:ilvl w:val="0"/>
          <w:numId w:val="4"/>
        </w:numPr>
      </w:pPr>
      <w:r>
        <w:t xml:space="preserve">My workload is about the same  (3) </w:t>
      </w:r>
    </w:p>
    <w:p w14:paraId="2F4322E2" w14:textId="77777777" w:rsidR="009D0D71" w:rsidRDefault="00A309DC">
      <w:pPr>
        <w:pStyle w:val="ListParagraph"/>
        <w:keepNext/>
        <w:numPr>
          <w:ilvl w:val="0"/>
          <w:numId w:val="4"/>
        </w:numPr>
      </w:pPr>
      <w:r>
        <w:t xml:space="preserve">My workload has increased a little  (4) </w:t>
      </w:r>
    </w:p>
    <w:p w14:paraId="3D9E008F" w14:textId="77777777" w:rsidR="009D0D71" w:rsidRDefault="00A309DC">
      <w:pPr>
        <w:pStyle w:val="ListParagraph"/>
        <w:keepNext/>
        <w:numPr>
          <w:ilvl w:val="0"/>
          <w:numId w:val="4"/>
        </w:numPr>
      </w:pPr>
      <w:r>
        <w:t xml:space="preserve">My workload has increased a lot  (5) </w:t>
      </w:r>
    </w:p>
    <w:p w14:paraId="71883A39" w14:textId="77777777" w:rsidR="009D0D71" w:rsidRDefault="009D0D71"/>
    <w:p w14:paraId="122E9977" w14:textId="77777777" w:rsidR="009D0D71" w:rsidRDefault="009D0D71">
      <w:pPr>
        <w:pStyle w:val="QuestionSeparator"/>
      </w:pPr>
    </w:p>
    <w:p w14:paraId="20C22E58" w14:textId="77777777" w:rsidR="009D0D71" w:rsidRDefault="00A309DC">
      <w:r>
        <w:br w:type="page"/>
      </w:r>
    </w:p>
    <w:p w14:paraId="54789DB7" w14:textId="77777777" w:rsidR="009D0D71" w:rsidRDefault="009D0D71"/>
    <w:p w14:paraId="324754B7" w14:textId="77777777" w:rsidR="009D0D71" w:rsidRDefault="00A309DC">
      <w:pPr>
        <w:keepNext/>
      </w:pPr>
      <w:r>
        <w:t>Q39 How has the COVID-19 pandemic affected your job satisfaction?</w:t>
      </w:r>
    </w:p>
    <w:p w14:paraId="7589C526" w14:textId="77777777" w:rsidR="009D0D71" w:rsidRDefault="00A309DC">
      <w:pPr>
        <w:pStyle w:val="ListParagraph"/>
        <w:keepNext/>
        <w:numPr>
          <w:ilvl w:val="0"/>
          <w:numId w:val="4"/>
        </w:numPr>
      </w:pPr>
      <w:r>
        <w:t xml:space="preserve">My job satisfaction has decreased a lot  (1) </w:t>
      </w:r>
    </w:p>
    <w:p w14:paraId="415D2662" w14:textId="77777777" w:rsidR="009D0D71" w:rsidRDefault="00A309DC">
      <w:pPr>
        <w:pStyle w:val="ListParagraph"/>
        <w:keepNext/>
        <w:numPr>
          <w:ilvl w:val="0"/>
          <w:numId w:val="4"/>
        </w:numPr>
      </w:pPr>
      <w:r>
        <w:t xml:space="preserve">My job satisfaction has decreased a little  (2) </w:t>
      </w:r>
    </w:p>
    <w:p w14:paraId="2D9666E1" w14:textId="77777777" w:rsidR="009D0D71" w:rsidRDefault="00A309DC">
      <w:pPr>
        <w:pStyle w:val="ListParagraph"/>
        <w:keepNext/>
        <w:numPr>
          <w:ilvl w:val="0"/>
          <w:numId w:val="4"/>
        </w:numPr>
      </w:pPr>
      <w:r>
        <w:t xml:space="preserve">My job satisfaction is about the same  (3) </w:t>
      </w:r>
    </w:p>
    <w:p w14:paraId="7DF58114" w14:textId="77777777" w:rsidR="009D0D71" w:rsidRDefault="00A309DC">
      <w:pPr>
        <w:pStyle w:val="ListParagraph"/>
        <w:keepNext/>
        <w:numPr>
          <w:ilvl w:val="0"/>
          <w:numId w:val="4"/>
        </w:numPr>
      </w:pPr>
      <w:r>
        <w:t xml:space="preserve">My job satisfaction has increased a little  (4) </w:t>
      </w:r>
    </w:p>
    <w:p w14:paraId="4E65D713" w14:textId="77777777" w:rsidR="009D0D71" w:rsidRDefault="00A309DC">
      <w:pPr>
        <w:pStyle w:val="ListParagraph"/>
        <w:keepNext/>
        <w:numPr>
          <w:ilvl w:val="0"/>
          <w:numId w:val="4"/>
        </w:numPr>
      </w:pPr>
      <w:r>
        <w:t xml:space="preserve">My job satisfaction has increased a lot  (5) </w:t>
      </w:r>
    </w:p>
    <w:p w14:paraId="33F8C2A7" w14:textId="77777777" w:rsidR="009D0D71" w:rsidRDefault="009D0D71"/>
    <w:p w14:paraId="695056D5" w14:textId="77777777" w:rsidR="009D0D71" w:rsidRDefault="009D0D71">
      <w:pPr>
        <w:pStyle w:val="QuestionSeparator"/>
      </w:pPr>
    </w:p>
    <w:p w14:paraId="4A20253C" w14:textId="77777777" w:rsidR="009D0D71" w:rsidRDefault="009D0D71"/>
    <w:p w14:paraId="4E41524D" w14:textId="77777777" w:rsidR="009D0D71" w:rsidRDefault="009D0D71"/>
    <w:p w14:paraId="3AFF3634" w14:textId="77777777" w:rsidR="009D0D71" w:rsidRDefault="00A309DC">
      <w:pPr>
        <w:keepNext/>
      </w:pPr>
      <w:r>
        <w:t>Q40 What comments or questions do you have, if any, related to your job in the context of the COVID-19 pandemic?</w:t>
      </w:r>
    </w:p>
    <w:p w14:paraId="6BCF47BF" w14:textId="77777777" w:rsidR="009D0D71" w:rsidRDefault="00A309DC">
      <w:pPr>
        <w:pStyle w:val="TextEntryLine"/>
        <w:ind w:firstLine="400"/>
      </w:pPr>
      <w:r>
        <w:t>________________________________________________________________</w:t>
      </w:r>
    </w:p>
    <w:p w14:paraId="0A0068F2" w14:textId="77777777" w:rsidR="009D0D71" w:rsidRDefault="00A309DC">
      <w:pPr>
        <w:pStyle w:val="TextEntryLine"/>
        <w:ind w:firstLine="400"/>
      </w:pPr>
      <w:r>
        <w:t>________________________________________________________________</w:t>
      </w:r>
    </w:p>
    <w:p w14:paraId="4CC6B772" w14:textId="77777777" w:rsidR="009D0D71" w:rsidRDefault="00A309DC">
      <w:pPr>
        <w:pStyle w:val="TextEntryLine"/>
        <w:ind w:firstLine="400"/>
      </w:pPr>
      <w:r>
        <w:t>________________________________________________________________</w:t>
      </w:r>
    </w:p>
    <w:p w14:paraId="7E787EB4" w14:textId="77777777" w:rsidR="009D0D71" w:rsidRDefault="009D0D71"/>
    <w:p w14:paraId="6FA1CDFA" w14:textId="77777777" w:rsidR="009D0D71" w:rsidRDefault="009D0D71">
      <w:pPr>
        <w:pStyle w:val="QuestionSeparator"/>
      </w:pPr>
    </w:p>
    <w:p w14:paraId="2D67E323" w14:textId="77777777" w:rsidR="009D0D71" w:rsidRDefault="00A309DC">
      <w:r>
        <w:br w:type="page"/>
      </w:r>
    </w:p>
    <w:p w14:paraId="05817E2D" w14:textId="77777777" w:rsidR="009D0D71" w:rsidRDefault="009D0D71"/>
    <w:p w14:paraId="53D22A43" w14:textId="77777777" w:rsidR="009D0D71" w:rsidRDefault="00A309DC">
      <w:pPr>
        <w:keepNext/>
      </w:pPr>
      <w:r>
        <w:t>Q41 Demographics</w:t>
      </w:r>
    </w:p>
    <w:p w14:paraId="40AC22BC" w14:textId="77777777" w:rsidR="009D0D71" w:rsidRDefault="009D0D71"/>
    <w:p w14:paraId="26BD4A55" w14:textId="77777777" w:rsidR="009D0D71" w:rsidRDefault="009D0D71">
      <w:pPr>
        <w:pStyle w:val="QuestionSeparator"/>
      </w:pPr>
    </w:p>
    <w:p w14:paraId="46D97605" w14:textId="77777777" w:rsidR="009D0D71" w:rsidRDefault="009D0D71"/>
    <w:p w14:paraId="1F91812C" w14:textId="77777777" w:rsidR="009D0D71" w:rsidRDefault="00A309DC">
      <w:pPr>
        <w:keepNext/>
      </w:pPr>
      <w:r>
        <w:t>Q42 What is your highest level of completed education?</w:t>
      </w:r>
    </w:p>
    <w:p w14:paraId="2C154948" w14:textId="77777777" w:rsidR="009D0D71" w:rsidRDefault="00A309DC">
      <w:pPr>
        <w:pStyle w:val="ListParagraph"/>
        <w:keepNext/>
        <w:numPr>
          <w:ilvl w:val="0"/>
          <w:numId w:val="4"/>
        </w:numPr>
      </w:pPr>
      <w:r>
        <w:t xml:space="preserve">Grade school  (1) </w:t>
      </w:r>
    </w:p>
    <w:p w14:paraId="47A90FE5" w14:textId="77777777" w:rsidR="009D0D71" w:rsidRDefault="00A309DC">
      <w:pPr>
        <w:pStyle w:val="ListParagraph"/>
        <w:keepNext/>
        <w:numPr>
          <w:ilvl w:val="0"/>
          <w:numId w:val="4"/>
        </w:numPr>
      </w:pPr>
      <w:r>
        <w:t xml:space="preserve">High school or GED  (2) </w:t>
      </w:r>
    </w:p>
    <w:p w14:paraId="3BD39BA2" w14:textId="77777777" w:rsidR="009D0D71" w:rsidRDefault="00A309DC">
      <w:pPr>
        <w:pStyle w:val="ListParagraph"/>
        <w:keepNext/>
        <w:numPr>
          <w:ilvl w:val="0"/>
          <w:numId w:val="4"/>
        </w:numPr>
      </w:pPr>
      <w:r>
        <w:t xml:space="preserve">Some college  (3) </w:t>
      </w:r>
    </w:p>
    <w:p w14:paraId="40066EB8" w14:textId="77777777" w:rsidR="009D0D71" w:rsidRDefault="00A309DC">
      <w:pPr>
        <w:pStyle w:val="ListParagraph"/>
        <w:keepNext/>
        <w:numPr>
          <w:ilvl w:val="0"/>
          <w:numId w:val="4"/>
        </w:numPr>
      </w:pPr>
      <w:r>
        <w:t xml:space="preserve">College degree  (4) </w:t>
      </w:r>
    </w:p>
    <w:p w14:paraId="51D24CA7" w14:textId="77777777" w:rsidR="009D0D71" w:rsidRDefault="00A309DC">
      <w:pPr>
        <w:pStyle w:val="ListParagraph"/>
        <w:keepNext/>
        <w:numPr>
          <w:ilvl w:val="0"/>
          <w:numId w:val="4"/>
        </w:numPr>
      </w:pPr>
      <w:r>
        <w:t xml:space="preserve">Master's degree  (5) </w:t>
      </w:r>
    </w:p>
    <w:p w14:paraId="0BD38B45" w14:textId="77777777" w:rsidR="009D0D71" w:rsidRDefault="00A309DC">
      <w:pPr>
        <w:pStyle w:val="ListParagraph"/>
        <w:keepNext/>
        <w:numPr>
          <w:ilvl w:val="0"/>
          <w:numId w:val="4"/>
        </w:numPr>
      </w:pPr>
      <w:r>
        <w:t xml:space="preserve">Doctorate  (6) </w:t>
      </w:r>
    </w:p>
    <w:p w14:paraId="4D929F6C" w14:textId="77777777" w:rsidR="009D0D71" w:rsidRDefault="00A309DC">
      <w:pPr>
        <w:pStyle w:val="ListParagraph"/>
        <w:keepNext/>
        <w:numPr>
          <w:ilvl w:val="0"/>
          <w:numId w:val="4"/>
        </w:numPr>
      </w:pPr>
      <w:r>
        <w:t xml:space="preserve">Law degree  (7) </w:t>
      </w:r>
    </w:p>
    <w:p w14:paraId="0CFAC569" w14:textId="77777777" w:rsidR="009D0D71" w:rsidRDefault="00A309DC">
      <w:pPr>
        <w:pStyle w:val="ListParagraph"/>
        <w:keepNext/>
        <w:numPr>
          <w:ilvl w:val="0"/>
          <w:numId w:val="4"/>
        </w:numPr>
      </w:pPr>
      <w:r>
        <w:t>Other, please specify  (8) ________________________________________________</w:t>
      </w:r>
    </w:p>
    <w:p w14:paraId="0B73F216" w14:textId="77777777" w:rsidR="009D0D71" w:rsidRDefault="009D0D71"/>
    <w:p w14:paraId="7A1AFE85" w14:textId="77777777" w:rsidR="009D0D71" w:rsidRDefault="009D0D71">
      <w:pPr>
        <w:pStyle w:val="QuestionSeparator"/>
      </w:pPr>
    </w:p>
    <w:p w14:paraId="78A32DEC" w14:textId="77777777" w:rsidR="009D0D71" w:rsidRDefault="00A309DC">
      <w:r>
        <w:br w:type="page"/>
      </w:r>
    </w:p>
    <w:p w14:paraId="2725AF72" w14:textId="77777777" w:rsidR="009D0D71" w:rsidRDefault="009D0D71"/>
    <w:p w14:paraId="6BC873DD" w14:textId="77777777" w:rsidR="009D0D71" w:rsidRDefault="00A309DC">
      <w:pPr>
        <w:keepNext/>
      </w:pPr>
      <w:r>
        <w:t>Q43 What is the highest Social Work degree that you have completed?</w:t>
      </w:r>
    </w:p>
    <w:p w14:paraId="0411E21F" w14:textId="77777777" w:rsidR="009D0D71" w:rsidRDefault="00A309DC">
      <w:pPr>
        <w:pStyle w:val="ListParagraph"/>
        <w:keepNext/>
        <w:numPr>
          <w:ilvl w:val="0"/>
          <w:numId w:val="4"/>
        </w:numPr>
      </w:pPr>
      <w:r>
        <w:t xml:space="preserve">Bachelor's  (1) </w:t>
      </w:r>
    </w:p>
    <w:p w14:paraId="3D1C640D" w14:textId="77777777" w:rsidR="009D0D71" w:rsidRDefault="00A309DC">
      <w:pPr>
        <w:pStyle w:val="ListParagraph"/>
        <w:keepNext/>
        <w:numPr>
          <w:ilvl w:val="0"/>
          <w:numId w:val="4"/>
        </w:numPr>
      </w:pPr>
      <w:r>
        <w:t xml:space="preserve">Master's  (2) </w:t>
      </w:r>
    </w:p>
    <w:p w14:paraId="053727AF" w14:textId="77777777" w:rsidR="009D0D71" w:rsidRDefault="00A309DC">
      <w:pPr>
        <w:pStyle w:val="ListParagraph"/>
        <w:keepNext/>
        <w:numPr>
          <w:ilvl w:val="0"/>
          <w:numId w:val="4"/>
        </w:numPr>
      </w:pPr>
      <w:r>
        <w:t xml:space="preserve">Doctorate  (3) </w:t>
      </w:r>
    </w:p>
    <w:p w14:paraId="2FFA19B3" w14:textId="77777777" w:rsidR="009D0D71" w:rsidRDefault="00A309DC">
      <w:pPr>
        <w:pStyle w:val="ListParagraph"/>
        <w:keepNext/>
        <w:numPr>
          <w:ilvl w:val="0"/>
          <w:numId w:val="4"/>
        </w:numPr>
      </w:pPr>
      <w:r>
        <w:t xml:space="preserve">No Social Work degree  (4) </w:t>
      </w:r>
    </w:p>
    <w:p w14:paraId="28B8B98D" w14:textId="77777777" w:rsidR="009D0D71" w:rsidRDefault="009D0D71"/>
    <w:p w14:paraId="51B321AD" w14:textId="77777777" w:rsidR="009D0D71" w:rsidRDefault="009D0D71">
      <w:pPr>
        <w:pStyle w:val="QuestionSeparator"/>
      </w:pPr>
    </w:p>
    <w:p w14:paraId="601FC050" w14:textId="77777777" w:rsidR="009D0D71" w:rsidRDefault="00A309DC">
      <w:pPr>
        <w:pStyle w:val="QDisplayLogic"/>
        <w:keepNext/>
      </w:pPr>
      <w:r>
        <w:t>Display This Question:</w:t>
      </w:r>
    </w:p>
    <w:p w14:paraId="3D21AE6E" w14:textId="77777777" w:rsidR="009D0D71" w:rsidRDefault="00A309DC">
      <w:pPr>
        <w:pStyle w:val="QDisplayLogic"/>
        <w:keepNext/>
        <w:ind w:firstLine="400"/>
      </w:pPr>
      <w:r>
        <w:t>If What is the highest Social Work degree that you have completed? != No Social Work degree</w:t>
      </w:r>
    </w:p>
    <w:p w14:paraId="502D84FB" w14:textId="77777777" w:rsidR="009D0D71" w:rsidRDefault="009D0D71"/>
    <w:p w14:paraId="7D5374E9" w14:textId="77777777" w:rsidR="009D0D71" w:rsidRDefault="00A309DC">
      <w:pPr>
        <w:keepNext/>
      </w:pPr>
      <w:r>
        <w:t>Q44 Did you receive Title IV-E funding to support your social work education?</w:t>
      </w:r>
    </w:p>
    <w:p w14:paraId="05B905C9" w14:textId="77777777" w:rsidR="009D0D71" w:rsidRDefault="00A309DC">
      <w:pPr>
        <w:pStyle w:val="ListParagraph"/>
        <w:keepNext/>
        <w:numPr>
          <w:ilvl w:val="0"/>
          <w:numId w:val="4"/>
        </w:numPr>
      </w:pPr>
      <w:r>
        <w:t xml:space="preserve">Yes  (1) </w:t>
      </w:r>
    </w:p>
    <w:p w14:paraId="261F9C4E" w14:textId="77777777" w:rsidR="009D0D71" w:rsidRDefault="00A309DC">
      <w:pPr>
        <w:pStyle w:val="ListParagraph"/>
        <w:keepNext/>
        <w:numPr>
          <w:ilvl w:val="0"/>
          <w:numId w:val="4"/>
        </w:numPr>
      </w:pPr>
      <w:r>
        <w:t xml:space="preserve">No  (2) </w:t>
      </w:r>
    </w:p>
    <w:p w14:paraId="25BC1D3A" w14:textId="77777777" w:rsidR="009D0D71" w:rsidRDefault="00A309DC">
      <w:pPr>
        <w:pStyle w:val="ListParagraph"/>
        <w:keepNext/>
        <w:numPr>
          <w:ilvl w:val="0"/>
          <w:numId w:val="4"/>
        </w:numPr>
      </w:pPr>
      <w:r>
        <w:t xml:space="preserve">Not sure  (3) </w:t>
      </w:r>
    </w:p>
    <w:p w14:paraId="3CB9F916" w14:textId="77777777" w:rsidR="009D0D71" w:rsidRDefault="009D0D71"/>
    <w:p w14:paraId="4595919D" w14:textId="77777777" w:rsidR="009D0D71" w:rsidRDefault="009D0D71">
      <w:pPr>
        <w:pStyle w:val="QuestionSeparator"/>
      </w:pPr>
    </w:p>
    <w:p w14:paraId="16001EF6" w14:textId="77777777" w:rsidR="009D0D71" w:rsidRDefault="00A309DC">
      <w:pPr>
        <w:pStyle w:val="QDisplayLogic"/>
        <w:keepNext/>
      </w:pPr>
      <w:r>
        <w:t>Display This Question:</w:t>
      </w:r>
    </w:p>
    <w:p w14:paraId="1DB07E90" w14:textId="77777777" w:rsidR="009D0D71" w:rsidRDefault="00A309DC">
      <w:pPr>
        <w:pStyle w:val="QDisplayLogic"/>
        <w:keepNext/>
        <w:ind w:firstLine="400"/>
      </w:pPr>
      <w:r>
        <w:t>If What is the highest Social Work degree that you have completed? != No Social Work degree</w:t>
      </w:r>
    </w:p>
    <w:p w14:paraId="16F420D3" w14:textId="77777777" w:rsidR="009D0D71" w:rsidRDefault="009D0D71"/>
    <w:p w14:paraId="2E9BEF35" w14:textId="77777777" w:rsidR="009D0D71" w:rsidRDefault="00A309DC">
      <w:pPr>
        <w:keepNext/>
      </w:pPr>
      <w:r>
        <w:t>Q45 Are you a certified or licensed social worker in Wisconsin?</w:t>
      </w:r>
    </w:p>
    <w:p w14:paraId="2F3492B5" w14:textId="77777777" w:rsidR="009D0D71" w:rsidRDefault="00A309DC">
      <w:pPr>
        <w:pStyle w:val="ListParagraph"/>
        <w:keepNext/>
        <w:numPr>
          <w:ilvl w:val="0"/>
          <w:numId w:val="4"/>
        </w:numPr>
      </w:pPr>
      <w:r>
        <w:t xml:space="preserve">Yes  (1) </w:t>
      </w:r>
    </w:p>
    <w:p w14:paraId="0EECE40D" w14:textId="77777777" w:rsidR="009D0D71" w:rsidRDefault="00A309DC">
      <w:pPr>
        <w:pStyle w:val="ListParagraph"/>
        <w:keepNext/>
        <w:numPr>
          <w:ilvl w:val="0"/>
          <w:numId w:val="4"/>
        </w:numPr>
      </w:pPr>
      <w:r>
        <w:t xml:space="preserve">No  (2) </w:t>
      </w:r>
    </w:p>
    <w:p w14:paraId="30F58657" w14:textId="77777777" w:rsidR="009D0D71" w:rsidRDefault="00A309DC">
      <w:pPr>
        <w:pStyle w:val="ListParagraph"/>
        <w:keepNext/>
        <w:numPr>
          <w:ilvl w:val="0"/>
          <w:numId w:val="4"/>
        </w:numPr>
      </w:pPr>
      <w:r>
        <w:t xml:space="preserve">Not sure  (3) </w:t>
      </w:r>
    </w:p>
    <w:p w14:paraId="562F733F" w14:textId="77777777" w:rsidR="009D0D71" w:rsidRDefault="009D0D71"/>
    <w:p w14:paraId="75652834" w14:textId="77777777" w:rsidR="009D0D71" w:rsidRDefault="009D0D71">
      <w:pPr>
        <w:pStyle w:val="QuestionSeparator"/>
      </w:pPr>
    </w:p>
    <w:p w14:paraId="44C43772" w14:textId="77777777" w:rsidR="009D0D71" w:rsidRDefault="00A309DC">
      <w:r>
        <w:br w:type="page"/>
      </w:r>
    </w:p>
    <w:p w14:paraId="368FE143" w14:textId="77777777" w:rsidR="009D0D71" w:rsidRDefault="009D0D71"/>
    <w:p w14:paraId="48C1A0CE" w14:textId="77777777" w:rsidR="009D0D71" w:rsidRDefault="00A309DC">
      <w:pPr>
        <w:keepNext/>
      </w:pPr>
      <w:r>
        <w:t>Q46 How old are you?</w:t>
      </w:r>
    </w:p>
    <w:p w14:paraId="4742D407" w14:textId="77777777" w:rsidR="009D0D71" w:rsidRDefault="00A309DC">
      <w:pPr>
        <w:pStyle w:val="ListParagraph"/>
        <w:keepNext/>
        <w:numPr>
          <w:ilvl w:val="0"/>
          <w:numId w:val="4"/>
        </w:numPr>
      </w:pPr>
      <w:r>
        <w:t xml:space="preserve">&lt; 25  (1) </w:t>
      </w:r>
    </w:p>
    <w:p w14:paraId="69CCFE89" w14:textId="77777777" w:rsidR="009D0D71" w:rsidRDefault="00A309DC">
      <w:pPr>
        <w:pStyle w:val="ListParagraph"/>
        <w:keepNext/>
        <w:numPr>
          <w:ilvl w:val="0"/>
          <w:numId w:val="4"/>
        </w:numPr>
      </w:pPr>
      <w:r>
        <w:t xml:space="preserve">25-34  (2) </w:t>
      </w:r>
    </w:p>
    <w:p w14:paraId="784DC07B" w14:textId="77777777" w:rsidR="009D0D71" w:rsidRDefault="00A309DC">
      <w:pPr>
        <w:pStyle w:val="ListParagraph"/>
        <w:keepNext/>
        <w:numPr>
          <w:ilvl w:val="0"/>
          <w:numId w:val="4"/>
        </w:numPr>
      </w:pPr>
      <w:r>
        <w:t xml:space="preserve">35-44  (3) </w:t>
      </w:r>
    </w:p>
    <w:p w14:paraId="59DE3268" w14:textId="77777777" w:rsidR="009D0D71" w:rsidRDefault="00A309DC">
      <w:pPr>
        <w:pStyle w:val="ListParagraph"/>
        <w:keepNext/>
        <w:numPr>
          <w:ilvl w:val="0"/>
          <w:numId w:val="4"/>
        </w:numPr>
      </w:pPr>
      <w:r>
        <w:t xml:space="preserve">45-54  (4) </w:t>
      </w:r>
    </w:p>
    <w:p w14:paraId="3C40A635" w14:textId="77777777" w:rsidR="009D0D71" w:rsidRDefault="00A309DC">
      <w:pPr>
        <w:pStyle w:val="ListParagraph"/>
        <w:keepNext/>
        <w:numPr>
          <w:ilvl w:val="0"/>
          <w:numId w:val="4"/>
        </w:numPr>
      </w:pPr>
      <w:r>
        <w:t xml:space="preserve">55+  (5) </w:t>
      </w:r>
    </w:p>
    <w:p w14:paraId="173524B6" w14:textId="77777777" w:rsidR="009D0D71" w:rsidRDefault="009D0D71"/>
    <w:p w14:paraId="6CCE0B58" w14:textId="77777777" w:rsidR="009D0D71" w:rsidRDefault="009D0D71">
      <w:pPr>
        <w:pStyle w:val="QuestionSeparator"/>
      </w:pPr>
    </w:p>
    <w:p w14:paraId="379615C5" w14:textId="77777777" w:rsidR="009D0D71" w:rsidRDefault="009D0D71"/>
    <w:p w14:paraId="13CE0880" w14:textId="77777777" w:rsidR="009D0D71" w:rsidRDefault="00A309DC">
      <w:pPr>
        <w:keepNext/>
      </w:pPr>
      <w:r>
        <w:t>Q47 What is your gender?</w:t>
      </w:r>
    </w:p>
    <w:p w14:paraId="6228D97C" w14:textId="77777777" w:rsidR="009D0D71" w:rsidRDefault="00A309DC">
      <w:pPr>
        <w:pStyle w:val="ListParagraph"/>
        <w:keepNext/>
        <w:numPr>
          <w:ilvl w:val="0"/>
          <w:numId w:val="4"/>
        </w:numPr>
      </w:pPr>
      <w:r>
        <w:t xml:space="preserve">Female  (1) </w:t>
      </w:r>
    </w:p>
    <w:p w14:paraId="542C52B9" w14:textId="77777777" w:rsidR="009D0D71" w:rsidRDefault="00A309DC">
      <w:pPr>
        <w:pStyle w:val="ListParagraph"/>
        <w:keepNext/>
        <w:numPr>
          <w:ilvl w:val="0"/>
          <w:numId w:val="4"/>
        </w:numPr>
      </w:pPr>
      <w:r>
        <w:t xml:space="preserve">Male  (2) </w:t>
      </w:r>
    </w:p>
    <w:p w14:paraId="436E5388" w14:textId="77777777" w:rsidR="009D0D71" w:rsidRDefault="00A309DC">
      <w:pPr>
        <w:pStyle w:val="ListParagraph"/>
        <w:keepNext/>
        <w:numPr>
          <w:ilvl w:val="0"/>
          <w:numId w:val="4"/>
        </w:numPr>
      </w:pPr>
      <w:r>
        <w:t xml:space="preserve">Non-Binary  (3) </w:t>
      </w:r>
    </w:p>
    <w:p w14:paraId="7A875774" w14:textId="77777777" w:rsidR="009D0D71" w:rsidRDefault="00A309DC">
      <w:pPr>
        <w:pStyle w:val="ListParagraph"/>
        <w:keepNext/>
        <w:numPr>
          <w:ilvl w:val="0"/>
          <w:numId w:val="4"/>
        </w:numPr>
      </w:pPr>
      <w:r>
        <w:t xml:space="preserve">Transgender  (4) </w:t>
      </w:r>
    </w:p>
    <w:p w14:paraId="3532EF2F" w14:textId="77777777" w:rsidR="009D0D71" w:rsidRDefault="00A309DC">
      <w:pPr>
        <w:pStyle w:val="ListParagraph"/>
        <w:keepNext/>
        <w:numPr>
          <w:ilvl w:val="0"/>
          <w:numId w:val="4"/>
        </w:numPr>
      </w:pPr>
      <w:r>
        <w:t xml:space="preserve">Prefer not to answer  (5) </w:t>
      </w:r>
    </w:p>
    <w:p w14:paraId="7E0EA33B" w14:textId="77777777" w:rsidR="009D0D71" w:rsidRDefault="00A309DC">
      <w:pPr>
        <w:pStyle w:val="ListParagraph"/>
        <w:keepNext/>
        <w:numPr>
          <w:ilvl w:val="0"/>
          <w:numId w:val="4"/>
        </w:numPr>
      </w:pPr>
      <w:r>
        <w:t>Other  (6) ________________________________________________</w:t>
      </w:r>
    </w:p>
    <w:p w14:paraId="12990160" w14:textId="77777777" w:rsidR="009D0D71" w:rsidRDefault="009D0D71"/>
    <w:p w14:paraId="12D68BEE" w14:textId="77777777" w:rsidR="009D0D71" w:rsidRDefault="00A309DC">
      <w:r>
        <w:br w:type="page"/>
      </w:r>
    </w:p>
    <w:p w14:paraId="4BC2EAF3" w14:textId="77777777" w:rsidR="009D0D71" w:rsidRDefault="009D0D71"/>
    <w:p w14:paraId="0FBC3CAE" w14:textId="77777777" w:rsidR="009D0D71" w:rsidRDefault="00A309DC">
      <w:pPr>
        <w:keepNext/>
      </w:pPr>
      <w:r>
        <w:t>Q48 How do you identify yourself in terms of race or ethnicity (check all that apply):</w:t>
      </w:r>
    </w:p>
    <w:p w14:paraId="43708EDE" w14:textId="77777777" w:rsidR="009D0D71" w:rsidRDefault="00A309DC">
      <w:pPr>
        <w:pStyle w:val="ListParagraph"/>
        <w:keepNext/>
        <w:numPr>
          <w:ilvl w:val="0"/>
          <w:numId w:val="2"/>
        </w:numPr>
      </w:pPr>
      <w:r>
        <w:t xml:space="preserve">Hispanic/Latinx  (1) </w:t>
      </w:r>
    </w:p>
    <w:p w14:paraId="5025A234" w14:textId="77777777" w:rsidR="009D0D71" w:rsidRDefault="00A309DC">
      <w:pPr>
        <w:pStyle w:val="ListParagraph"/>
        <w:keepNext/>
        <w:numPr>
          <w:ilvl w:val="0"/>
          <w:numId w:val="2"/>
        </w:numPr>
      </w:pPr>
      <w:r>
        <w:t xml:space="preserve">Black/African/African-American  (2) </w:t>
      </w:r>
    </w:p>
    <w:p w14:paraId="4ECC90A3" w14:textId="77777777" w:rsidR="009D0D71" w:rsidRDefault="00A309DC">
      <w:pPr>
        <w:pStyle w:val="ListParagraph"/>
        <w:keepNext/>
        <w:numPr>
          <w:ilvl w:val="0"/>
          <w:numId w:val="2"/>
        </w:numPr>
      </w:pPr>
      <w:r>
        <w:t xml:space="preserve">American Indian or Alaska Native  (3) </w:t>
      </w:r>
    </w:p>
    <w:p w14:paraId="18D59EB3" w14:textId="77777777" w:rsidR="009D0D71" w:rsidRDefault="00A309DC">
      <w:pPr>
        <w:pStyle w:val="ListParagraph"/>
        <w:keepNext/>
        <w:numPr>
          <w:ilvl w:val="0"/>
          <w:numId w:val="2"/>
        </w:numPr>
      </w:pPr>
      <w:r>
        <w:t xml:space="preserve">White/Caucasian  (4) </w:t>
      </w:r>
    </w:p>
    <w:p w14:paraId="5635F891" w14:textId="77777777" w:rsidR="009D0D71" w:rsidRDefault="00A309DC">
      <w:pPr>
        <w:pStyle w:val="ListParagraph"/>
        <w:keepNext/>
        <w:numPr>
          <w:ilvl w:val="0"/>
          <w:numId w:val="2"/>
        </w:numPr>
      </w:pPr>
      <w:r>
        <w:t xml:space="preserve">Asian  (5) </w:t>
      </w:r>
    </w:p>
    <w:p w14:paraId="6F8DADB6" w14:textId="77777777" w:rsidR="009D0D71" w:rsidRDefault="00A309DC">
      <w:pPr>
        <w:pStyle w:val="ListParagraph"/>
        <w:keepNext/>
        <w:numPr>
          <w:ilvl w:val="0"/>
          <w:numId w:val="2"/>
        </w:numPr>
      </w:pPr>
      <w:r>
        <w:t xml:space="preserve">Pacific Islander  (6) </w:t>
      </w:r>
    </w:p>
    <w:p w14:paraId="294E138F" w14:textId="77777777" w:rsidR="009D0D71" w:rsidRDefault="00A309DC">
      <w:pPr>
        <w:pStyle w:val="ListParagraph"/>
        <w:keepNext/>
        <w:numPr>
          <w:ilvl w:val="0"/>
          <w:numId w:val="2"/>
        </w:numPr>
      </w:pPr>
      <w:r>
        <w:t xml:space="preserve">Prefer not to answer  (7) </w:t>
      </w:r>
    </w:p>
    <w:p w14:paraId="335112EB" w14:textId="77777777" w:rsidR="009D0D71" w:rsidRDefault="00A309DC">
      <w:pPr>
        <w:pStyle w:val="ListParagraph"/>
        <w:keepNext/>
        <w:numPr>
          <w:ilvl w:val="0"/>
          <w:numId w:val="2"/>
        </w:numPr>
      </w:pPr>
      <w:r>
        <w:t>Other (specify)  (8) ________________________________________________</w:t>
      </w:r>
    </w:p>
    <w:p w14:paraId="484F7D2A" w14:textId="77777777" w:rsidR="009D0D71" w:rsidRDefault="009D0D71"/>
    <w:p w14:paraId="2C818C26" w14:textId="77777777" w:rsidR="009D0D71" w:rsidRDefault="009D0D71">
      <w:pPr>
        <w:pStyle w:val="QuestionSeparator"/>
      </w:pPr>
    </w:p>
    <w:p w14:paraId="00EA6A1F" w14:textId="77777777" w:rsidR="009D0D71" w:rsidRDefault="00A309DC">
      <w:r>
        <w:br w:type="page"/>
      </w:r>
    </w:p>
    <w:p w14:paraId="3BF5D259" w14:textId="77777777" w:rsidR="009D0D71" w:rsidRDefault="009D0D71"/>
    <w:p w14:paraId="609364D1" w14:textId="77777777" w:rsidR="009D0D71" w:rsidRDefault="00A309DC">
      <w:pPr>
        <w:keepNext/>
      </w:pPr>
      <w:r>
        <w:t>Q49 Is there anything else you would like to share?</w:t>
      </w:r>
    </w:p>
    <w:p w14:paraId="118F8BFB" w14:textId="77777777" w:rsidR="009D0D71" w:rsidRDefault="00A309DC">
      <w:pPr>
        <w:pStyle w:val="TextEntryLine"/>
        <w:ind w:firstLine="400"/>
      </w:pPr>
      <w:r>
        <w:t>________________________________________________________________</w:t>
      </w:r>
    </w:p>
    <w:p w14:paraId="4AF9DECB" w14:textId="77777777" w:rsidR="009D0D71" w:rsidRDefault="00A309DC">
      <w:pPr>
        <w:pStyle w:val="TextEntryLine"/>
        <w:ind w:firstLine="400"/>
      </w:pPr>
      <w:r>
        <w:t>________________________________________________________________</w:t>
      </w:r>
    </w:p>
    <w:p w14:paraId="6EE4FDF1" w14:textId="77777777" w:rsidR="009D0D71" w:rsidRDefault="00A309DC">
      <w:pPr>
        <w:pStyle w:val="TextEntryLine"/>
        <w:ind w:firstLine="400"/>
      </w:pPr>
      <w:r>
        <w:t>________________________________________________________________</w:t>
      </w:r>
    </w:p>
    <w:p w14:paraId="61EEEB7A" w14:textId="77777777" w:rsidR="009D0D71" w:rsidRDefault="00A309DC">
      <w:pPr>
        <w:pStyle w:val="TextEntryLine"/>
        <w:ind w:firstLine="400"/>
      </w:pPr>
      <w:r>
        <w:t>________________________________________________________________</w:t>
      </w:r>
    </w:p>
    <w:p w14:paraId="25CC9AF0" w14:textId="77777777" w:rsidR="009D0D71" w:rsidRDefault="00A309DC">
      <w:pPr>
        <w:pStyle w:val="TextEntryLine"/>
        <w:ind w:firstLine="400"/>
      </w:pPr>
      <w:r>
        <w:t>________________________________________________________________</w:t>
      </w:r>
    </w:p>
    <w:p w14:paraId="3560A714" w14:textId="77777777" w:rsidR="009D0D71" w:rsidRDefault="009D0D71"/>
    <w:p w14:paraId="57F68574" w14:textId="77777777" w:rsidR="009D0D71" w:rsidRDefault="009D0D71">
      <w:pPr>
        <w:pStyle w:val="QuestionSeparator"/>
      </w:pPr>
    </w:p>
    <w:p w14:paraId="276A8F28" w14:textId="77777777" w:rsidR="009D0D71" w:rsidRDefault="009D0D71"/>
    <w:p w14:paraId="3E02A71B" w14:textId="77777777" w:rsidR="009D0D71" w:rsidRDefault="00A309DC">
      <w:pPr>
        <w:keepNext/>
      </w:pPr>
      <w:r>
        <w:t>Q50 You have reached the end of the survey. </w:t>
      </w:r>
      <w:r>
        <w:br/>
      </w:r>
      <w:r>
        <w:br/>
        <w:t>Thank you for taking the time to participate in this survey!</w:t>
      </w:r>
      <w:r>
        <w:br/>
      </w:r>
      <w:r>
        <w:br/>
        <w:t>Please press Submit below to complete your survey.  </w:t>
      </w:r>
    </w:p>
    <w:p w14:paraId="06D18BC8" w14:textId="77777777" w:rsidR="009D0D71" w:rsidRDefault="00A309DC">
      <w:pPr>
        <w:pStyle w:val="ListParagraph"/>
        <w:keepNext/>
        <w:numPr>
          <w:ilvl w:val="0"/>
          <w:numId w:val="4"/>
        </w:numPr>
      </w:pPr>
      <w:r>
        <w:t xml:space="preserve">Submit  (1) </w:t>
      </w:r>
    </w:p>
    <w:p w14:paraId="2FEC2A62" w14:textId="77777777" w:rsidR="009D0D71" w:rsidRDefault="009D0D71"/>
    <w:p w14:paraId="1222CA52" w14:textId="77777777" w:rsidR="009D0D71" w:rsidRDefault="009D0D71"/>
    <w:sectPr w:rsidR="009D0D71">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AEC6" w14:textId="77777777" w:rsidR="00507A9B" w:rsidRDefault="00507A9B">
      <w:pPr>
        <w:spacing w:line="240" w:lineRule="auto"/>
      </w:pPr>
      <w:r>
        <w:separator/>
      </w:r>
    </w:p>
  </w:endnote>
  <w:endnote w:type="continuationSeparator" w:id="0">
    <w:p w14:paraId="47315F03" w14:textId="77777777" w:rsidR="00507A9B" w:rsidRDefault="00507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8C97" w14:textId="77777777" w:rsidR="00EB001B" w:rsidRDefault="00A309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2A3744A" w14:textId="77777777" w:rsidR="00EB001B" w:rsidRDefault="00507A9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2B43" w14:textId="77777777" w:rsidR="00EB001B" w:rsidRDefault="00A309D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F1E70D2" w14:textId="77777777" w:rsidR="00EB001B" w:rsidRDefault="0050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A079" w14:textId="77777777" w:rsidR="00507A9B" w:rsidRDefault="00507A9B">
      <w:pPr>
        <w:spacing w:line="240" w:lineRule="auto"/>
      </w:pPr>
      <w:r>
        <w:separator/>
      </w:r>
    </w:p>
  </w:footnote>
  <w:footnote w:type="continuationSeparator" w:id="0">
    <w:p w14:paraId="72C32D9B" w14:textId="77777777" w:rsidR="00507A9B" w:rsidRDefault="00507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9BA6" w14:textId="77777777" w:rsidR="005E262B" w:rsidRDefault="00A309D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1301096">
    <w:abstractNumId w:val="2"/>
  </w:num>
  <w:num w:numId="2" w16cid:durableId="720441748">
    <w:abstractNumId w:val="1"/>
  </w:num>
  <w:num w:numId="3" w16cid:durableId="1831746157">
    <w:abstractNumId w:val="3"/>
  </w:num>
  <w:num w:numId="4" w16cid:durableId="166581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A1E8D"/>
    <w:rsid w:val="001D5363"/>
    <w:rsid w:val="003243D8"/>
    <w:rsid w:val="00507A9B"/>
    <w:rsid w:val="005E262B"/>
    <w:rsid w:val="008448AC"/>
    <w:rsid w:val="008E40A9"/>
    <w:rsid w:val="009D0D71"/>
    <w:rsid w:val="00A309DC"/>
    <w:rsid w:val="00AE152A"/>
    <w:rsid w:val="00B5152D"/>
    <w:rsid w:val="00B70267"/>
    <w:rsid w:val="00F22B15"/>
    <w:rsid w:val="00F4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159D"/>
  <w15:docId w15:val="{CF334B10-8AD8-934F-A45E-EB3B31B9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AE152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15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2630</Words>
  <Characters>14994</Characters>
  <Application>Microsoft Office Word</Application>
  <DocSecurity>0</DocSecurity>
  <Lines>124</Lines>
  <Paragraphs>35</Paragraphs>
  <ScaleCrop>false</ScaleCrop>
  <Company>Qualtrics</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P1516 Slack</dc:title>
  <dc:subject/>
  <dc:creator>Qualtrics</dc:creator>
  <cp:keywords/>
  <dc:description/>
  <cp:lastModifiedBy>Kristen Slack</cp:lastModifiedBy>
  <cp:revision>3</cp:revision>
  <dcterms:created xsi:type="dcterms:W3CDTF">2022-04-19T20:53:00Z</dcterms:created>
  <dcterms:modified xsi:type="dcterms:W3CDTF">2022-04-20T16:36:00Z</dcterms:modified>
</cp:coreProperties>
</file>